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7086" w14:textId="77777777" w:rsidR="00895342" w:rsidRDefault="00895342" w:rsidP="00986CF1">
      <w:pPr>
        <w:rPr>
          <w:rFonts w:ascii="Times New Roman" w:hAnsi="Times New Roman"/>
          <w:sz w:val="28"/>
          <w:szCs w:val="28"/>
        </w:rPr>
        <w:sectPr w:rsidR="00895342" w:rsidSect="00986CF1">
          <w:pgSz w:w="16838" w:h="11906" w:orient="landscape"/>
          <w:pgMar w:top="142" w:right="850" w:bottom="850" w:left="850" w:header="708" w:footer="708" w:gutter="0"/>
          <w:cols w:space="708"/>
          <w:docGrid w:linePitch="360"/>
        </w:sectPr>
      </w:pPr>
    </w:p>
    <w:p w14:paraId="7E207BD3" w14:textId="77777777" w:rsidR="00895342" w:rsidRPr="00820F1C" w:rsidRDefault="00895342" w:rsidP="00973175">
      <w:pPr>
        <w:pStyle w:val="a4"/>
        <w:ind w:left="1418" w:hanging="851"/>
        <w:rPr>
          <w:rFonts w:ascii="Times New Roman" w:hAnsi="Times New Roman"/>
          <w:sz w:val="26"/>
          <w:szCs w:val="26"/>
        </w:rPr>
      </w:pPr>
      <w:r w:rsidRPr="00820F1C">
        <w:rPr>
          <w:rFonts w:ascii="Times New Roman" w:hAnsi="Times New Roman"/>
          <w:sz w:val="26"/>
          <w:szCs w:val="26"/>
        </w:rPr>
        <w:t xml:space="preserve">         </w:t>
      </w:r>
    </w:p>
    <w:tbl>
      <w:tblPr>
        <w:tblW w:w="22255" w:type="dxa"/>
        <w:tblInd w:w="675" w:type="dxa"/>
        <w:tblLook w:val="01E0" w:firstRow="1" w:lastRow="1" w:firstColumn="1" w:lastColumn="1" w:noHBand="0" w:noVBand="0"/>
      </w:tblPr>
      <w:tblGrid>
        <w:gridCol w:w="13892"/>
        <w:gridCol w:w="2835"/>
        <w:gridCol w:w="5528"/>
      </w:tblGrid>
      <w:tr w:rsidR="00895342" w14:paraId="13C97106" w14:textId="77777777" w:rsidTr="00D13D46">
        <w:tc>
          <w:tcPr>
            <w:tcW w:w="13892" w:type="dxa"/>
            <w:shd w:val="clear" w:color="auto" w:fill="auto"/>
          </w:tcPr>
          <w:p w14:paraId="38B64622" w14:textId="44E2D588" w:rsidR="00D13D46" w:rsidRPr="00107124" w:rsidRDefault="00D13D46" w:rsidP="00D13D4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0712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План-графік виїздів МДК до населених пунктів з важкодоступними представниками груп ризику та високим рівнем захворюваності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 Одеській області на 2025 р.</w:t>
            </w:r>
          </w:p>
          <w:p w14:paraId="43AD6BA8" w14:textId="77777777" w:rsidR="00D13D46" w:rsidRDefault="00D13D46" w:rsidP="00D13D46">
            <w:pPr>
              <w:pStyle w:val="a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07D5AF" w14:textId="47301C10" w:rsidR="00D13D46" w:rsidRDefault="004B2715" w:rsidP="00D13D46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Травень</w:t>
            </w:r>
            <w:r w:rsidR="00D13D46" w:rsidRPr="00B008E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 2025 р.</w:t>
            </w:r>
          </w:p>
          <w:p w14:paraId="415DB512" w14:textId="3B8DAAEB" w:rsidR="00D13D46" w:rsidRPr="00B008EA" w:rsidRDefault="00D13D46" w:rsidP="00D13D46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Березівський район</w:t>
            </w:r>
          </w:p>
          <w:p w14:paraId="1A46D69C" w14:textId="044F09B1" w:rsidR="0042358A" w:rsidRPr="0042358A" w:rsidRDefault="0042358A" w:rsidP="00D13D4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AA3D90B" w14:textId="77777777" w:rsidR="00895342" w:rsidRPr="0042358A" w:rsidRDefault="00895342" w:rsidP="00986C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13573643" w14:textId="63385CDA" w:rsidR="00895342" w:rsidRPr="0042358A" w:rsidRDefault="00895342" w:rsidP="003558E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201AE00" w14:textId="77777777" w:rsidR="00895342" w:rsidRPr="00820F1C" w:rsidRDefault="00895342" w:rsidP="00986CF1">
      <w:pPr>
        <w:rPr>
          <w:rFonts w:ascii="Times New Roman" w:hAnsi="Times New Roman"/>
          <w:sz w:val="26"/>
          <w:szCs w:val="26"/>
        </w:rPr>
        <w:sectPr w:rsidR="00895342" w:rsidRPr="00820F1C" w:rsidSect="0042358A">
          <w:type w:val="continuous"/>
          <w:pgSz w:w="16838" w:h="11906" w:orient="landscape"/>
          <w:pgMar w:top="284" w:right="850" w:bottom="850" w:left="850" w:header="708" w:footer="708" w:gutter="0"/>
          <w:cols w:space="708"/>
          <w:docGrid w:linePitch="360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409"/>
        <w:gridCol w:w="5103"/>
        <w:gridCol w:w="3686"/>
      </w:tblGrid>
      <w:tr w:rsidR="00895342" w:rsidRPr="00750EE1" w14:paraId="2776F811" w14:textId="77777777" w:rsidTr="0042358A">
        <w:tc>
          <w:tcPr>
            <w:tcW w:w="13892" w:type="dxa"/>
            <w:gridSpan w:val="4"/>
          </w:tcPr>
          <w:p w14:paraId="057D0008" w14:textId="4403F31F" w:rsidR="00895342" w:rsidRPr="00CA70DB" w:rsidRDefault="00895342" w:rsidP="00750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70D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План-графік виїздів МДК до населених пунктів з важкодоступними представниками груп ризику та високим рівнем захворюваності в Одеській області на </w:t>
            </w:r>
            <w:r w:rsidR="00586D40">
              <w:rPr>
                <w:rFonts w:ascii="Times New Roman" w:hAnsi="Times New Roman"/>
                <w:b/>
                <w:bCs/>
                <w:sz w:val="26"/>
                <w:szCs w:val="26"/>
              </w:rPr>
              <w:t>травень</w:t>
            </w:r>
            <w:r w:rsidRPr="00CA70D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2025 р.</w:t>
            </w:r>
          </w:p>
        </w:tc>
      </w:tr>
      <w:tr w:rsidR="00895342" w:rsidRPr="00750EE1" w14:paraId="61AA4C6A" w14:textId="77777777" w:rsidTr="0042358A">
        <w:tc>
          <w:tcPr>
            <w:tcW w:w="2694" w:type="dxa"/>
          </w:tcPr>
          <w:p w14:paraId="1A1770C1" w14:textId="77777777" w:rsidR="00895342" w:rsidRPr="0042358A" w:rsidRDefault="00895342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14:paraId="104D6805" w14:textId="77777777" w:rsidR="00895342" w:rsidRPr="0042358A" w:rsidRDefault="00895342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49C3B5F" w14:textId="77777777" w:rsidR="00895342" w:rsidRPr="0042358A" w:rsidRDefault="00895342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Дата, орієнтовний час приїзду</w:t>
            </w:r>
          </w:p>
        </w:tc>
        <w:tc>
          <w:tcPr>
            <w:tcW w:w="5103" w:type="dxa"/>
          </w:tcPr>
          <w:p w14:paraId="789E5DC9" w14:textId="77777777" w:rsidR="00895342" w:rsidRPr="0042358A" w:rsidRDefault="00895342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Адрес/локація надання послуг</w:t>
            </w:r>
          </w:p>
        </w:tc>
        <w:tc>
          <w:tcPr>
            <w:tcW w:w="3686" w:type="dxa"/>
            <w:vMerge w:val="restart"/>
          </w:tcPr>
          <w:p w14:paraId="6E80E3A6" w14:textId="5E1E8212" w:rsidR="00895342" w:rsidRPr="00750EE1" w:rsidRDefault="00895342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342" w:rsidRPr="00750EE1" w14:paraId="112C8D06" w14:textId="77777777" w:rsidTr="0042358A">
        <w:tc>
          <w:tcPr>
            <w:tcW w:w="10206" w:type="dxa"/>
            <w:gridSpan w:val="3"/>
          </w:tcPr>
          <w:p w14:paraId="5D427B1D" w14:textId="4BAC4428" w:rsidR="00895342" w:rsidRPr="003B0B1A" w:rsidRDefault="00586D40" w:rsidP="00960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3B0B1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Березівський</w:t>
            </w:r>
            <w:r w:rsidR="00895342" w:rsidRPr="003B0B1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район</w:t>
            </w:r>
          </w:p>
        </w:tc>
        <w:tc>
          <w:tcPr>
            <w:tcW w:w="3686" w:type="dxa"/>
            <w:vMerge/>
          </w:tcPr>
          <w:p w14:paraId="5A79E3FF" w14:textId="77777777" w:rsidR="00895342" w:rsidRPr="00750EE1" w:rsidRDefault="00895342" w:rsidP="00750E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95342" w:rsidRPr="00750EE1" w14:paraId="71A8C694" w14:textId="77777777" w:rsidTr="0042358A">
        <w:tc>
          <w:tcPr>
            <w:tcW w:w="10206" w:type="dxa"/>
            <w:gridSpan w:val="3"/>
          </w:tcPr>
          <w:p w14:paraId="752ADB6B" w14:textId="6A723B20" w:rsidR="00895342" w:rsidRPr="0042358A" w:rsidRDefault="00586D40" w:rsidP="00750E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Петровірівська </w:t>
            </w:r>
            <w:r w:rsidR="00895342"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територіальна громада</w:t>
            </w:r>
          </w:p>
        </w:tc>
        <w:tc>
          <w:tcPr>
            <w:tcW w:w="3686" w:type="dxa"/>
            <w:vMerge w:val="restart"/>
          </w:tcPr>
          <w:p w14:paraId="0005981A" w14:textId="5370E21A" w:rsidR="00895342" w:rsidRPr="00750EE1" w:rsidRDefault="00895342" w:rsidP="00750E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95342" w:rsidRPr="00750EE1" w14:paraId="7B014228" w14:textId="77777777" w:rsidTr="0042358A">
        <w:trPr>
          <w:trHeight w:val="339"/>
        </w:trPr>
        <w:tc>
          <w:tcPr>
            <w:tcW w:w="2694" w:type="dxa"/>
          </w:tcPr>
          <w:p w14:paraId="72D71CC0" w14:textId="77777777" w:rsidR="00895342" w:rsidRPr="0042358A" w:rsidRDefault="00895342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4176E4C4" w14:textId="767F9E4E" w:rsidR="00F96F77" w:rsidRPr="0042358A" w:rsidRDefault="00F30D44" w:rsidP="00586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09</w:t>
            </w:r>
            <w:r w:rsidR="00895342"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 w:rsidR="00586D40" w:rsidRPr="0042358A">
              <w:rPr>
                <w:rFonts w:ascii="Times New Roman" w:hAnsi="Times New Roman"/>
                <w:sz w:val="24"/>
                <w:szCs w:val="24"/>
              </w:rPr>
              <w:t>5</w:t>
            </w:r>
            <w:r w:rsidR="00895342" w:rsidRPr="0042358A">
              <w:rPr>
                <w:rFonts w:ascii="Times New Roman" w:hAnsi="Times New Roman"/>
                <w:sz w:val="24"/>
                <w:szCs w:val="24"/>
              </w:rPr>
              <w:t xml:space="preserve">.2025 </w:t>
            </w:r>
            <w:r w:rsidR="00F96F77" w:rsidRPr="004235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2358A">
              <w:rPr>
                <w:rFonts w:ascii="Times New Roman" w:hAnsi="Times New Roman"/>
                <w:sz w:val="24"/>
                <w:szCs w:val="24"/>
              </w:rPr>
              <w:t>о</w:t>
            </w:r>
            <w:r w:rsidR="00F96F77" w:rsidRPr="0042358A">
              <w:rPr>
                <w:rFonts w:ascii="Times New Roman" w:hAnsi="Times New Roman"/>
                <w:sz w:val="24"/>
                <w:szCs w:val="24"/>
              </w:rPr>
              <w:t xml:space="preserve"> 10.00 </w:t>
            </w:r>
          </w:p>
        </w:tc>
        <w:tc>
          <w:tcPr>
            <w:tcW w:w="5103" w:type="dxa"/>
          </w:tcPr>
          <w:p w14:paraId="057FBC92" w14:textId="43D056F2" w:rsidR="00895342" w:rsidRPr="0042358A" w:rsidRDefault="00586D40" w:rsidP="00750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 Петровірівка</w:t>
            </w:r>
            <w:r w:rsidR="00895342" w:rsidRPr="0042358A"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r w:rsidR="00A42C26" w:rsidRPr="0042358A">
              <w:rPr>
                <w:rFonts w:ascii="Times New Roman" w:hAnsi="Times New Roman"/>
                <w:sz w:val="24"/>
                <w:szCs w:val="24"/>
              </w:rPr>
              <w:t xml:space="preserve">Шевченко, 4 </w:t>
            </w:r>
            <w:r w:rsidR="00A42C26" w:rsidRPr="0042358A">
              <w:rPr>
                <w:rFonts w:ascii="Times New Roman" w:hAnsi="Times New Roman"/>
                <w:sz w:val="20"/>
                <w:szCs w:val="20"/>
              </w:rPr>
              <w:t>біля сільської ради</w:t>
            </w:r>
          </w:p>
        </w:tc>
        <w:tc>
          <w:tcPr>
            <w:tcW w:w="3686" w:type="dxa"/>
            <w:vMerge/>
          </w:tcPr>
          <w:p w14:paraId="1071DB93" w14:textId="77777777" w:rsidR="00895342" w:rsidRPr="00750EE1" w:rsidRDefault="00895342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342" w:rsidRPr="00750EE1" w14:paraId="5BAD100E" w14:textId="77777777" w:rsidTr="0042358A">
        <w:tc>
          <w:tcPr>
            <w:tcW w:w="10206" w:type="dxa"/>
            <w:gridSpan w:val="3"/>
          </w:tcPr>
          <w:p w14:paraId="7A53FBBA" w14:textId="288DFEBC" w:rsidR="00895342" w:rsidRPr="0042358A" w:rsidRDefault="00586D40" w:rsidP="00750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Старомаяківська </w:t>
            </w:r>
            <w:r w:rsidR="00895342"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територіальна громада</w:t>
            </w:r>
          </w:p>
        </w:tc>
        <w:tc>
          <w:tcPr>
            <w:tcW w:w="3686" w:type="dxa"/>
            <w:vMerge/>
          </w:tcPr>
          <w:p w14:paraId="02ED10E0" w14:textId="77777777" w:rsidR="00895342" w:rsidRPr="00750EE1" w:rsidRDefault="00895342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342" w:rsidRPr="00750EE1" w14:paraId="7BA52DAB" w14:textId="77777777" w:rsidTr="0042358A">
        <w:tc>
          <w:tcPr>
            <w:tcW w:w="2694" w:type="dxa"/>
          </w:tcPr>
          <w:p w14:paraId="194DC926" w14:textId="77777777" w:rsidR="00895342" w:rsidRPr="0042358A" w:rsidRDefault="00895342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14:paraId="582A7C0A" w14:textId="3E74BC16" w:rsidR="00895342" w:rsidRPr="0042358A" w:rsidRDefault="00F30D44" w:rsidP="00F96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13</w:t>
            </w:r>
            <w:r w:rsidR="00895342"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 w:rsidR="005A17A1" w:rsidRPr="0042358A">
              <w:rPr>
                <w:rFonts w:ascii="Times New Roman" w:hAnsi="Times New Roman"/>
                <w:sz w:val="24"/>
                <w:szCs w:val="24"/>
              </w:rPr>
              <w:t>5</w:t>
            </w:r>
            <w:r w:rsidR="00895342" w:rsidRPr="0042358A">
              <w:rPr>
                <w:rFonts w:ascii="Times New Roman" w:hAnsi="Times New Roman"/>
                <w:sz w:val="24"/>
                <w:szCs w:val="24"/>
              </w:rPr>
              <w:t>.2025</w:t>
            </w:r>
            <w:r w:rsidR="00F96F77" w:rsidRPr="0042358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2358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F96F77" w:rsidRPr="0042358A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</w:tc>
        <w:tc>
          <w:tcPr>
            <w:tcW w:w="5103" w:type="dxa"/>
          </w:tcPr>
          <w:p w14:paraId="2A812F7E" w14:textId="1E7E0E8E" w:rsidR="00895342" w:rsidRPr="0042358A" w:rsidRDefault="00895342" w:rsidP="00750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с.</w:t>
            </w:r>
            <w:r w:rsidR="005A17A1" w:rsidRPr="0042358A">
              <w:rPr>
                <w:rFonts w:ascii="Times New Roman" w:hAnsi="Times New Roman"/>
                <w:sz w:val="24"/>
                <w:szCs w:val="24"/>
              </w:rPr>
              <w:t xml:space="preserve"> Старі Маяки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,</w:t>
            </w:r>
            <w:r w:rsidR="005A17A1" w:rsidRPr="00423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r w:rsidR="004D4E45" w:rsidRPr="0042358A">
              <w:rPr>
                <w:rFonts w:ascii="Times New Roman" w:hAnsi="Times New Roman"/>
                <w:sz w:val="24"/>
                <w:szCs w:val="24"/>
              </w:rPr>
              <w:t xml:space="preserve">Центральна, </w:t>
            </w:r>
            <w:r w:rsidR="004D4E45" w:rsidRPr="0042358A">
              <w:rPr>
                <w:rFonts w:ascii="Times New Roman" w:hAnsi="Times New Roman"/>
                <w:sz w:val="20"/>
                <w:szCs w:val="20"/>
              </w:rPr>
              <w:t>біля школи</w:t>
            </w:r>
          </w:p>
        </w:tc>
        <w:tc>
          <w:tcPr>
            <w:tcW w:w="3686" w:type="dxa"/>
            <w:vMerge/>
          </w:tcPr>
          <w:p w14:paraId="3907CF36" w14:textId="77777777" w:rsidR="00895342" w:rsidRPr="00750EE1" w:rsidRDefault="00895342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342" w:rsidRPr="00750EE1" w14:paraId="16D88535" w14:textId="77777777" w:rsidTr="0042358A">
        <w:tc>
          <w:tcPr>
            <w:tcW w:w="10206" w:type="dxa"/>
            <w:gridSpan w:val="3"/>
          </w:tcPr>
          <w:p w14:paraId="452A9E74" w14:textId="16928147" w:rsidR="00895342" w:rsidRPr="0042358A" w:rsidRDefault="005A17A1" w:rsidP="00750E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Ширяївська</w:t>
            </w:r>
            <w:r w:rsidR="00895342"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територіальна  громада:</w:t>
            </w:r>
          </w:p>
        </w:tc>
        <w:tc>
          <w:tcPr>
            <w:tcW w:w="3686" w:type="dxa"/>
            <w:vMerge/>
          </w:tcPr>
          <w:p w14:paraId="0F0D934C" w14:textId="77777777" w:rsidR="00895342" w:rsidRPr="00750EE1" w:rsidRDefault="00895342" w:rsidP="00750E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95342" w:rsidRPr="00750EE1" w14:paraId="038A8712" w14:textId="77777777" w:rsidTr="0042358A">
        <w:tc>
          <w:tcPr>
            <w:tcW w:w="2694" w:type="dxa"/>
          </w:tcPr>
          <w:p w14:paraId="0B7AF762" w14:textId="52B810BA" w:rsidR="00895342" w:rsidRPr="0042358A" w:rsidRDefault="005A17A1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3</w:t>
            </w:r>
            <w:r w:rsidR="00895342" w:rsidRPr="0042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077115C4" w14:textId="1F608072" w:rsidR="00895342" w:rsidRPr="0042358A" w:rsidRDefault="00F30D44" w:rsidP="00F96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15</w:t>
            </w:r>
            <w:r w:rsidR="00895342"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 w:rsidR="005A17A1" w:rsidRPr="0042358A">
              <w:rPr>
                <w:rFonts w:ascii="Times New Roman" w:hAnsi="Times New Roman"/>
                <w:sz w:val="24"/>
                <w:szCs w:val="24"/>
              </w:rPr>
              <w:t>5</w:t>
            </w:r>
            <w:r w:rsidR="00895342" w:rsidRPr="0042358A">
              <w:rPr>
                <w:rFonts w:ascii="Times New Roman" w:hAnsi="Times New Roman"/>
                <w:sz w:val="24"/>
                <w:szCs w:val="24"/>
              </w:rPr>
              <w:t>.2025</w:t>
            </w:r>
            <w:r w:rsidR="00F96F77" w:rsidRPr="0042358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2358A">
              <w:rPr>
                <w:rFonts w:ascii="Times New Roman" w:hAnsi="Times New Roman"/>
                <w:sz w:val="24"/>
                <w:szCs w:val="24"/>
              </w:rPr>
              <w:t>о</w:t>
            </w:r>
            <w:r w:rsidR="00F96F77" w:rsidRPr="0042358A">
              <w:rPr>
                <w:rFonts w:ascii="Times New Roman" w:hAnsi="Times New Roman"/>
                <w:sz w:val="24"/>
                <w:szCs w:val="24"/>
              </w:rPr>
              <w:t xml:space="preserve">  10.00 </w:t>
            </w:r>
          </w:p>
        </w:tc>
        <w:tc>
          <w:tcPr>
            <w:tcW w:w="5103" w:type="dxa"/>
          </w:tcPr>
          <w:p w14:paraId="353E04B7" w14:textId="1639FB88" w:rsidR="00895342" w:rsidRPr="0042358A" w:rsidRDefault="00895342" w:rsidP="00936D8B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  <w:r w:rsidR="005A17A1"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Ширяєве</w:t>
            </w:r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вул.</w:t>
            </w:r>
            <w:r w:rsidR="004D4E45"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Шклярука, 4</w:t>
            </w:r>
          </w:p>
        </w:tc>
        <w:tc>
          <w:tcPr>
            <w:tcW w:w="3686" w:type="dxa"/>
            <w:vMerge/>
          </w:tcPr>
          <w:p w14:paraId="2747AB7C" w14:textId="77777777" w:rsidR="00895342" w:rsidRPr="00750EE1" w:rsidRDefault="00895342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342" w:rsidRPr="00750EE1" w14:paraId="10B3D6BC" w14:textId="77777777" w:rsidTr="0042358A">
        <w:tc>
          <w:tcPr>
            <w:tcW w:w="10206" w:type="dxa"/>
            <w:gridSpan w:val="3"/>
          </w:tcPr>
          <w:p w14:paraId="746C7AE7" w14:textId="013A3A42" w:rsidR="00895342" w:rsidRPr="0042358A" w:rsidRDefault="00895342" w:rsidP="00750E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 </w:t>
            </w:r>
            <w:r w:rsidR="005A17A1"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Березівкська </w:t>
            </w:r>
            <w:r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територіальна громада</w:t>
            </w:r>
          </w:p>
        </w:tc>
        <w:tc>
          <w:tcPr>
            <w:tcW w:w="3686" w:type="dxa"/>
            <w:vMerge/>
          </w:tcPr>
          <w:p w14:paraId="00B3E70F" w14:textId="77777777" w:rsidR="00895342" w:rsidRPr="00750EE1" w:rsidRDefault="00895342" w:rsidP="00750E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95342" w:rsidRPr="00750EE1" w14:paraId="2D2760AD" w14:textId="77777777" w:rsidTr="0042358A">
        <w:trPr>
          <w:trHeight w:val="236"/>
        </w:trPr>
        <w:tc>
          <w:tcPr>
            <w:tcW w:w="2694" w:type="dxa"/>
          </w:tcPr>
          <w:p w14:paraId="5E41AB2F" w14:textId="07ED25CE" w:rsidR="00895342" w:rsidRPr="0042358A" w:rsidRDefault="005A17A1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4</w:t>
            </w:r>
            <w:r w:rsidR="00895342" w:rsidRPr="0042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18511AF5" w14:textId="4325D6CB" w:rsidR="00895342" w:rsidRPr="0042358A" w:rsidRDefault="00F30D44" w:rsidP="00F96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16</w:t>
            </w:r>
            <w:r w:rsidR="00895342"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5</w:t>
            </w:r>
            <w:r w:rsidR="00895342" w:rsidRPr="0042358A">
              <w:rPr>
                <w:rFonts w:ascii="Times New Roman" w:hAnsi="Times New Roman"/>
                <w:sz w:val="24"/>
                <w:szCs w:val="24"/>
              </w:rPr>
              <w:t>.2025</w:t>
            </w:r>
            <w:r w:rsidR="00F96F77" w:rsidRPr="0042358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2358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F96F77" w:rsidRPr="0042358A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</w:tc>
        <w:tc>
          <w:tcPr>
            <w:tcW w:w="5103" w:type="dxa"/>
          </w:tcPr>
          <w:p w14:paraId="308002EA" w14:textId="036DED3F" w:rsidR="00895342" w:rsidRPr="0042358A" w:rsidRDefault="005A17A1" w:rsidP="00750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 Березівка</w:t>
            </w:r>
            <w:r w:rsidR="00895342" w:rsidRPr="0042358A"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r w:rsidR="001A4C9E" w:rsidRPr="0042358A">
              <w:rPr>
                <w:rFonts w:ascii="Times New Roman" w:hAnsi="Times New Roman"/>
                <w:sz w:val="24"/>
                <w:szCs w:val="24"/>
                <w:lang w:val="ru-RU"/>
              </w:rPr>
              <w:t>Лікарняна, 6</w:t>
            </w:r>
          </w:p>
        </w:tc>
        <w:tc>
          <w:tcPr>
            <w:tcW w:w="3686" w:type="dxa"/>
            <w:vMerge/>
          </w:tcPr>
          <w:p w14:paraId="39FCAA8B" w14:textId="77777777" w:rsidR="00895342" w:rsidRPr="00750EE1" w:rsidRDefault="00895342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D44" w:rsidRPr="00750EE1" w14:paraId="7E5C7E0D" w14:textId="77777777" w:rsidTr="0042358A">
        <w:trPr>
          <w:trHeight w:val="236"/>
        </w:trPr>
        <w:tc>
          <w:tcPr>
            <w:tcW w:w="2694" w:type="dxa"/>
          </w:tcPr>
          <w:p w14:paraId="08CF7DF6" w14:textId="537078AE" w:rsidR="00F30D44" w:rsidRPr="0042358A" w:rsidRDefault="00F30D44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14:paraId="68663DB5" w14:textId="03683043" w:rsidR="00F30D44" w:rsidRPr="0042358A" w:rsidRDefault="00F30D44" w:rsidP="00F96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 xml:space="preserve">20.05.2025  </w:t>
            </w:r>
            <w:r w:rsidR="0042358A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10.00 </w:t>
            </w:r>
          </w:p>
          <w:p w14:paraId="1B200037" w14:textId="4F1039BB" w:rsidR="00282570" w:rsidRPr="0042358A" w:rsidRDefault="00282570" w:rsidP="00F96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42358A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13.00 </w:t>
            </w:r>
          </w:p>
        </w:tc>
        <w:tc>
          <w:tcPr>
            <w:tcW w:w="5103" w:type="dxa"/>
          </w:tcPr>
          <w:p w14:paraId="06F4650B" w14:textId="67C1E35B" w:rsidR="001A4C9E" w:rsidRPr="0042358A" w:rsidRDefault="00F30D44" w:rsidP="00750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 Демидове, </w:t>
            </w:r>
            <w:r w:rsidR="001A4C9E"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вул. Травнева, 30</w:t>
            </w:r>
          </w:p>
          <w:p w14:paraId="35B4FA26" w14:textId="25880587" w:rsidR="00F30D44" w:rsidRPr="0042358A" w:rsidRDefault="00F30D44" w:rsidP="00750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="00E0250C"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Михайло-Олександрівка</w:t>
            </w:r>
            <w:r w:rsidR="00282570"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вул.</w:t>
            </w:r>
            <w:r w:rsidR="00FE157B"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Центральна, </w:t>
            </w:r>
            <w:r w:rsidR="00FE157B" w:rsidRPr="0042358A">
              <w:rPr>
                <w:rFonts w:ascii="Times New Roman" w:hAnsi="Times New Roman"/>
                <w:sz w:val="20"/>
                <w:szCs w:val="20"/>
              </w:rPr>
              <w:t>біля сільської ради</w:t>
            </w:r>
          </w:p>
        </w:tc>
        <w:tc>
          <w:tcPr>
            <w:tcW w:w="3686" w:type="dxa"/>
            <w:vMerge/>
          </w:tcPr>
          <w:p w14:paraId="7AED582C" w14:textId="77777777" w:rsidR="00F30D44" w:rsidRPr="00750EE1" w:rsidRDefault="00F30D44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342" w:rsidRPr="00750EE1" w14:paraId="754A22E6" w14:textId="77777777" w:rsidTr="0042358A">
        <w:tc>
          <w:tcPr>
            <w:tcW w:w="10206" w:type="dxa"/>
            <w:gridSpan w:val="3"/>
          </w:tcPr>
          <w:p w14:paraId="5AB49FF1" w14:textId="7F1C3F96" w:rsidR="00895342" w:rsidRPr="0042358A" w:rsidRDefault="005A17A1" w:rsidP="00750E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Іванівська</w:t>
            </w:r>
            <w:r w:rsidR="00895342"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територіальна громада</w:t>
            </w:r>
          </w:p>
        </w:tc>
        <w:tc>
          <w:tcPr>
            <w:tcW w:w="3686" w:type="dxa"/>
            <w:vMerge/>
          </w:tcPr>
          <w:p w14:paraId="5E68CB3F" w14:textId="77777777" w:rsidR="00895342" w:rsidRPr="00750EE1" w:rsidRDefault="00895342" w:rsidP="00750E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95342" w:rsidRPr="00750EE1" w14:paraId="2614FE0C" w14:textId="77777777" w:rsidTr="0042358A">
        <w:tc>
          <w:tcPr>
            <w:tcW w:w="2694" w:type="dxa"/>
          </w:tcPr>
          <w:p w14:paraId="3829CACA" w14:textId="2EED249E" w:rsidR="00895342" w:rsidRPr="0042358A" w:rsidRDefault="00F30D44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14:paraId="36557D54" w14:textId="17489DD4" w:rsidR="00895342" w:rsidRPr="0042358A" w:rsidRDefault="00F30D44" w:rsidP="00F96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22</w:t>
            </w:r>
            <w:r w:rsidR="00895342"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 w:rsidR="005A17A1" w:rsidRPr="0042358A">
              <w:rPr>
                <w:rFonts w:ascii="Times New Roman" w:hAnsi="Times New Roman"/>
                <w:sz w:val="24"/>
                <w:szCs w:val="24"/>
              </w:rPr>
              <w:t>5</w:t>
            </w:r>
            <w:r w:rsidR="00895342" w:rsidRPr="0042358A">
              <w:rPr>
                <w:rFonts w:ascii="Times New Roman" w:hAnsi="Times New Roman"/>
                <w:sz w:val="24"/>
                <w:szCs w:val="24"/>
              </w:rPr>
              <w:t>.2025</w:t>
            </w:r>
            <w:r w:rsidR="00F96F77" w:rsidRPr="0042358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2358A">
              <w:rPr>
                <w:rFonts w:ascii="Times New Roman" w:hAnsi="Times New Roman"/>
                <w:sz w:val="24"/>
                <w:szCs w:val="24"/>
              </w:rPr>
              <w:t>о</w:t>
            </w:r>
            <w:r w:rsidR="00F96F77" w:rsidRPr="0042358A">
              <w:rPr>
                <w:rFonts w:ascii="Times New Roman" w:hAnsi="Times New Roman"/>
                <w:sz w:val="24"/>
                <w:szCs w:val="24"/>
              </w:rPr>
              <w:t xml:space="preserve"> 10.00 </w:t>
            </w:r>
          </w:p>
        </w:tc>
        <w:tc>
          <w:tcPr>
            <w:tcW w:w="5103" w:type="dxa"/>
          </w:tcPr>
          <w:p w14:paraId="3F979550" w14:textId="3ECF637B" w:rsidR="00895342" w:rsidRPr="0042358A" w:rsidRDefault="00895342" w:rsidP="00750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 </w:t>
            </w:r>
            <w:r w:rsidR="005A17A1"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Білка,</w:t>
            </w:r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вул.</w:t>
            </w:r>
            <w:r w:rsidR="005A17A1"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D4E45"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Стрекалова, 57,  </w:t>
            </w:r>
            <w:r w:rsidR="004D4E45" w:rsidRPr="0042358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біля укрпошти </w:t>
            </w:r>
          </w:p>
        </w:tc>
        <w:tc>
          <w:tcPr>
            <w:tcW w:w="3686" w:type="dxa"/>
            <w:vMerge/>
          </w:tcPr>
          <w:p w14:paraId="3547FF2C" w14:textId="77777777" w:rsidR="00895342" w:rsidRPr="00750EE1" w:rsidRDefault="00895342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342" w:rsidRPr="00750EE1" w14:paraId="30253E15" w14:textId="77777777" w:rsidTr="0042358A">
        <w:tc>
          <w:tcPr>
            <w:tcW w:w="10206" w:type="dxa"/>
            <w:gridSpan w:val="3"/>
          </w:tcPr>
          <w:p w14:paraId="0E62DBA5" w14:textId="607AFA25" w:rsidR="00895342" w:rsidRPr="0042358A" w:rsidRDefault="005A17A1" w:rsidP="00750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Вели</w:t>
            </w:r>
            <w:r w:rsidR="00F30D44"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кобуялицька </w:t>
            </w:r>
            <w:r w:rsidR="00895342"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територіальна громада</w:t>
            </w:r>
          </w:p>
        </w:tc>
        <w:tc>
          <w:tcPr>
            <w:tcW w:w="3686" w:type="dxa"/>
            <w:vMerge/>
          </w:tcPr>
          <w:p w14:paraId="0190EEC9" w14:textId="77777777" w:rsidR="00895342" w:rsidRPr="00750EE1" w:rsidRDefault="00895342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342" w:rsidRPr="00750EE1" w14:paraId="64A94F43" w14:textId="77777777" w:rsidTr="0042358A">
        <w:trPr>
          <w:trHeight w:val="308"/>
        </w:trPr>
        <w:tc>
          <w:tcPr>
            <w:tcW w:w="2694" w:type="dxa"/>
          </w:tcPr>
          <w:p w14:paraId="1FCB73CA" w14:textId="6B9ADC53" w:rsidR="00895342" w:rsidRPr="0042358A" w:rsidRDefault="00F30D44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09" w:type="dxa"/>
          </w:tcPr>
          <w:p w14:paraId="28F66571" w14:textId="1D069797" w:rsidR="00895342" w:rsidRPr="0042358A" w:rsidRDefault="00F30D44" w:rsidP="00F96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24</w:t>
            </w:r>
            <w:r w:rsidR="00895342"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5</w:t>
            </w:r>
            <w:r w:rsidR="00895342" w:rsidRPr="0042358A">
              <w:rPr>
                <w:rFonts w:ascii="Times New Roman" w:hAnsi="Times New Roman"/>
                <w:sz w:val="24"/>
                <w:szCs w:val="24"/>
              </w:rPr>
              <w:t>.2025</w:t>
            </w:r>
            <w:r w:rsidR="00F96F77" w:rsidRPr="004235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2358A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r w:rsidR="00F96F77" w:rsidRPr="0042358A">
              <w:rPr>
                <w:rFonts w:ascii="Times New Roman" w:hAnsi="Times New Roman"/>
                <w:sz w:val="24"/>
                <w:szCs w:val="24"/>
              </w:rPr>
              <w:t xml:space="preserve">  10.00 </w:t>
            </w:r>
          </w:p>
          <w:p w14:paraId="43E3DC43" w14:textId="77777777" w:rsidR="0042358A" w:rsidRDefault="001A4C9E" w:rsidP="00F96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35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</w:t>
            </w:r>
          </w:p>
          <w:p w14:paraId="5B25C849" w14:textId="1D8D699F" w:rsidR="001A4C9E" w:rsidRPr="0042358A" w:rsidRDefault="0042358A" w:rsidP="00F96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о</w:t>
            </w:r>
            <w:r w:rsidR="001A4C9E" w:rsidRPr="004235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A4C9E" w:rsidRPr="0042358A"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</w:p>
        </w:tc>
        <w:tc>
          <w:tcPr>
            <w:tcW w:w="5103" w:type="dxa"/>
          </w:tcPr>
          <w:p w14:paraId="5FF2E96B" w14:textId="01A46B83" w:rsidR="00895342" w:rsidRPr="0042358A" w:rsidRDefault="00895342" w:rsidP="00750EE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 </w:t>
            </w:r>
            <w:r w:rsidR="00235170"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Буялик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r w:rsidR="004D4E45" w:rsidRPr="0042358A">
              <w:rPr>
                <w:rFonts w:ascii="Times New Roman" w:hAnsi="Times New Roman"/>
                <w:sz w:val="24"/>
                <w:szCs w:val="24"/>
              </w:rPr>
              <w:t xml:space="preserve">Карла Маркса, 28А </w:t>
            </w:r>
            <w:r w:rsidR="004D4E45" w:rsidRPr="0042358A">
              <w:rPr>
                <w:rFonts w:ascii="Times New Roman" w:hAnsi="Times New Roman"/>
                <w:sz w:val="20"/>
                <w:szCs w:val="20"/>
              </w:rPr>
              <w:t>біля сільської ради</w:t>
            </w:r>
          </w:p>
          <w:p w14:paraId="2C332559" w14:textId="390859D0" w:rsidR="00235170" w:rsidRPr="0042358A" w:rsidRDefault="00235170" w:rsidP="00750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 Великий Буялик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r w:rsidR="002A616A" w:rsidRPr="0042358A">
              <w:rPr>
                <w:rFonts w:ascii="Times New Roman" w:hAnsi="Times New Roman"/>
                <w:sz w:val="24"/>
                <w:szCs w:val="24"/>
              </w:rPr>
              <w:t xml:space="preserve">Преображенська, </w:t>
            </w:r>
            <w:r w:rsidR="002A616A" w:rsidRPr="0042358A">
              <w:rPr>
                <w:rFonts w:ascii="Times New Roman" w:hAnsi="Times New Roman"/>
                <w:sz w:val="20"/>
                <w:szCs w:val="20"/>
              </w:rPr>
              <w:t>біля сільської ради</w:t>
            </w:r>
          </w:p>
        </w:tc>
        <w:tc>
          <w:tcPr>
            <w:tcW w:w="3686" w:type="dxa"/>
            <w:vMerge/>
          </w:tcPr>
          <w:p w14:paraId="412C89A5" w14:textId="77777777" w:rsidR="00895342" w:rsidRPr="00750EE1" w:rsidRDefault="00895342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342" w:rsidRPr="00750EE1" w14:paraId="04D46DC2" w14:textId="77777777" w:rsidTr="0042358A">
        <w:tc>
          <w:tcPr>
            <w:tcW w:w="10206" w:type="dxa"/>
            <w:gridSpan w:val="3"/>
          </w:tcPr>
          <w:p w14:paraId="4E52B2C0" w14:textId="073715ED" w:rsidR="00895342" w:rsidRPr="0042358A" w:rsidRDefault="00F30D44" w:rsidP="00750E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Конопянська </w:t>
            </w:r>
            <w:r w:rsidR="00895342" w:rsidRPr="00423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територіальна громада</w:t>
            </w:r>
          </w:p>
        </w:tc>
        <w:tc>
          <w:tcPr>
            <w:tcW w:w="3686" w:type="dxa"/>
            <w:vMerge/>
          </w:tcPr>
          <w:p w14:paraId="55A061CA" w14:textId="77777777" w:rsidR="00895342" w:rsidRPr="00750EE1" w:rsidRDefault="00895342" w:rsidP="00750E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95342" w:rsidRPr="00750EE1" w14:paraId="1EE659E2" w14:textId="77777777" w:rsidTr="0042358A">
        <w:tc>
          <w:tcPr>
            <w:tcW w:w="2694" w:type="dxa"/>
          </w:tcPr>
          <w:p w14:paraId="64836A1D" w14:textId="6A2D9099" w:rsidR="00895342" w:rsidRPr="0042358A" w:rsidRDefault="00F30D44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09" w:type="dxa"/>
          </w:tcPr>
          <w:p w14:paraId="01A289C8" w14:textId="21EE1605" w:rsidR="00895342" w:rsidRPr="0042358A" w:rsidRDefault="00F30D44" w:rsidP="00F96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28</w:t>
            </w:r>
            <w:r w:rsidR="00895342" w:rsidRPr="0042358A">
              <w:rPr>
                <w:rFonts w:ascii="Times New Roman" w:hAnsi="Times New Roman"/>
                <w:sz w:val="24"/>
                <w:szCs w:val="24"/>
              </w:rPr>
              <w:t>.0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5</w:t>
            </w:r>
            <w:r w:rsidR="00895342" w:rsidRPr="0042358A">
              <w:rPr>
                <w:rFonts w:ascii="Times New Roman" w:hAnsi="Times New Roman"/>
                <w:sz w:val="24"/>
                <w:szCs w:val="24"/>
              </w:rPr>
              <w:t>.2025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B0B1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  <w:p w14:paraId="208AD50C" w14:textId="343864A9" w:rsidR="00235170" w:rsidRPr="0042358A" w:rsidRDefault="00235170" w:rsidP="00F96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</w:t>
            </w:r>
            <w:r w:rsidR="003B0B1A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 xml:space="preserve"> 13.00 </w:t>
            </w:r>
          </w:p>
        </w:tc>
        <w:tc>
          <w:tcPr>
            <w:tcW w:w="5103" w:type="dxa"/>
          </w:tcPr>
          <w:p w14:paraId="3272260F" w14:textId="7BF04F4F" w:rsidR="00A42C26" w:rsidRPr="0042358A" w:rsidRDefault="00A42C26" w:rsidP="00750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с. Богунове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, вул.</w:t>
            </w:r>
            <w:r w:rsidR="002A616A" w:rsidRPr="0042358A">
              <w:rPr>
                <w:rFonts w:ascii="Times New Roman" w:hAnsi="Times New Roman"/>
                <w:sz w:val="24"/>
                <w:szCs w:val="24"/>
              </w:rPr>
              <w:t xml:space="preserve"> Центральна, 45 </w:t>
            </w:r>
          </w:p>
          <w:p w14:paraId="091BE02A" w14:textId="7E57CF2D" w:rsidR="00895342" w:rsidRPr="0042358A" w:rsidRDefault="00895342" w:rsidP="00750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lastRenderedPageBreak/>
              <w:t>с.</w:t>
            </w:r>
            <w:r w:rsidR="00F30D44" w:rsidRPr="00423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5170" w:rsidRPr="0042358A">
              <w:rPr>
                <w:rFonts w:ascii="Times New Roman" w:hAnsi="Times New Roman"/>
                <w:sz w:val="24"/>
                <w:szCs w:val="24"/>
              </w:rPr>
              <w:t>Конопляне</w:t>
            </w:r>
            <w:r w:rsidRPr="0042358A">
              <w:rPr>
                <w:rFonts w:ascii="Times New Roman" w:hAnsi="Times New Roman"/>
                <w:sz w:val="24"/>
                <w:szCs w:val="24"/>
              </w:rPr>
              <w:t>, вул.</w:t>
            </w:r>
            <w:r w:rsidR="002A616A" w:rsidRPr="0042358A">
              <w:rPr>
                <w:rFonts w:ascii="Times New Roman" w:hAnsi="Times New Roman"/>
                <w:sz w:val="24"/>
                <w:szCs w:val="24"/>
              </w:rPr>
              <w:t xml:space="preserve"> 30 років Перемоги, 70 </w:t>
            </w:r>
          </w:p>
        </w:tc>
        <w:tc>
          <w:tcPr>
            <w:tcW w:w="3686" w:type="dxa"/>
            <w:vMerge/>
          </w:tcPr>
          <w:p w14:paraId="0D736495" w14:textId="77777777" w:rsidR="00895342" w:rsidRPr="00750EE1" w:rsidRDefault="00895342" w:rsidP="00750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12FDF5" w14:textId="77777777" w:rsidR="00895342" w:rsidRDefault="00895342" w:rsidP="0042358A">
      <w:pPr>
        <w:rPr>
          <w:rFonts w:ascii="Times New Roman" w:hAnsi="Times New Roman"/>
          <w:sz w:val="28"/>
          <w:szCs w:val="28"/>
        </w:rPr>
      </w:pPr>
    </w:p>
    <w:sectPr w:rsidR="00895342" w:rsidSect="00D13D46">
      <w:type w:val="continuous"/>
      <w:pgSz w:w="16838" w:h="11906" w:orient="landscape"/>
      <w:pgMar w:top="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AE"/>
    <w:rsid w:val="00016599"/>
    <w:rsid w:val="00067BA0"/>
    <w:rsid w:val="001A249B"/>
    <w:rsid w:val="001A4C9E"/>
    <w:rsid w:val="00234639"/>
    <w:rsid w:val="00235170"/>
    <w:rsid w:val="00265604"/>
    <w:rsid w:val="00282570"/>
    <w:rsid w:val="002A471B"/>
    <w:rsid w:val="002A616A"/>
    <w:rsid w:val="002E244A"/>
    <w:rsid w:val="00310072"/>
    <w:rsid w:val="00353596"/>
    <w:rsid w:val="003558EA"/>
    <w:rsid w:val="003B0B1A"/>
    <w:rsid w:val="003C09C5"/>
    <w:rsid w:val="0042358A"/>
    <w:rsid w:val="00492961"/>
    <w:rsid w:val="004B2715"/>
    <w:rsid w:val="004D4E45"/>
    <w:rsid w:val="004E3856"/>
    <w:rsid w:val="00586D40"/>
    <w:rsid w:val="00596F75"/>
    <w:rsid w:val="005A17A1"/>
    <w:rsid w:val="005D5840"/>
    <w:rsid w:val="005D7372"/>
    <w:rsid w:val="005E6A54"/>
    <w:rsid w:val="005F12AE"/>
    <w:rsid w:val="0067350B"/>
    <w:rsid w:val="00730E97"/>
    <w:rsid w:val="00750EE1"/>
    <w:rsid w:val="007836E0"/>
    <w:rsid w:val="007A4380"/>
    <w:rsid w:val="007D20C4"/>
    <w:rsid w:val="00815008"/>
    <w:rsid w:val="00820F1C"/>
    <w:rsid w:val="0083250A"/>
    <w:rsid w:val="00875E14"/>
    <w:rsid w:val="00895342"/>
    <w:rsid w:val="008B5D73"/>
    <w:rsid w:val="00936D8B"/>
    <w:rsid w:val="00937B3F"/>
    <w:rsid w:val="00960C66"/>
    <w:rsid w:val="009705F9"/>
    <w:rsid w:val="00971075"/>
    <w:rsid w:val="00973175"/>
    <w:rsid w:val="00976F9A"/>
    <w:rsid w:val="00986CF1"/>
    <w:rsid w:val="00991C4D"/>
    <w:rsid w:val="009A55F3"/>
    <w:rsid w:val="009B6B5B"/>
    <w:rsid w:val="00A42C26"/>
    <w:rsid w:val="00A5270F"/>
    <w:rsid w:val="00A618D4"/>
    <w:rsid w:val="00A65F22"/>
    <w:rsid w:val="00A960AC"/>
    <w:rsid w:val="00B03F83"/>
    <w:rsid w:val="00B178CE"/>
    <w:rsid w:val="00B40406"/>
    <w:rsid w:val="00B60E17"/>
    <w:rsid w:val="00B95F37"/>
    <w:rsid w:val="00BD3167"/>
    <w:rsid w:val="00BF69F9"/>
    <w:rsid w:val="00C07DDB"/>
    <w:rsid w:val="00CA70DB"/>
    <w:rsid w:val="00CE6DBF"/>
    <w:rsid w:val="00D13D46"/>
    <w:rsid w:val="00D71637"/>
    <w:rsid w:val="00D85A07"/>
    <w:rsid w:val="00D90CC5"/>
    <w:rsid w:val="00E0250C"/>
    <w:rsid w:val="00E1745D"/>
    <w:rsid w:val="00E21F45"/>
    <w:rsid w:val="00EE5BD9"/>
    <w:rsid w:val="00F254A6"/>
    <w:rsid w:val="00F30D44"/>
    <w:rsid w:val="00F41CB1"/>
    <w:rsid w:val="00F4450D"/>
    <w:rsid w:val="00F721D0"/>
    <w:rsid w:val="00F759E0"/>
    <w:rsid w:val="00F8623A"/>
    <w:rsid w:val="00F948AE"/>
    <w:rsid w:val="00F96F77"/>
    <w:rsid w:val="00FC7B94"/>
    <w:rsid w:val="00FC7F4B"/>
    <w:rsid w:val="00FD5FD7"/>
    <w:rsid w:val="00FE157B"/>
    <w:rsid w:val="00FE3583"/>
    <w:rsid w:val="00FF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3E8F6"/>
  <w15:docId w15:val="{8986C1F6-20F8-4EF3-8615-9D08D45A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E1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72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618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8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Пархом Олек</cp:lastModifiedBy>
  <cp:revision>3</cp:revision>
  <dcterms:created xsi:type="dcterms:W3CDTF">2025-05-23T09:44:00Z</dcterms:created>
  <dcterms:modified xsi:type="dcterms:W3CDTF">2025-05-23T10:38:00Z</dcterms:modified>
</cp:coreProperties>
</file>