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B6" w14:textId="77777777" w:rsidR="00044112" w:rsidRDefault="00044112" w:rsidP="00044112">
      <w:pPr>
        <w:rPr>
          <w:rFonts w:ascii="Times New Roman" w:hAnsi="Times New Roman"/>
          <w:sz w:val="28"/>
          <w:szCs w:val="28"/>
        </w:rPr>
        <w:sectPr w:rsidR="0004411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Look w:val="01E0" w:firstRow="1" w:lastRow="1" w:firstColumn="1" w:lastColumn="1" w:noHBand="0" w:noVBand="0"/>
      </w:tblPr>
      <w:tblGrid>
        <w:gridCol w:w="5529"/>
        <w:gridCol w:w="2835"/>
        <w:gridCol w:w="5528"/>
      </w:tblGrid>
      <w:tr w:rsidR="00044112" w14:paraId="4EE44887" w14:textId="77777777" w:rsidTr="00044112">
        <w:trPr>
          <w:trHeight w:val="1587"/>
        </w:trPr>
        <w:tc>
          <w:tcPr>
            <w:tcW w:w="5529" w:type="dxa"/>
          </w:tcPr>
          <w:p w14:paraId="25AC354A" w14:textId="4FA65E9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851CF7" w14:textId="7777777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9467430" w14:textId="3C8798AD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7C6EB8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p w14:paraId="55B05233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</w:t>
      </w:r>
    </w:p>
    <w:p w14:paraId="70225E28" w14:textId="77777777" w:rsidR="00044112" w:rsidRPr="00820F1C" w:rsidRDefault="00044112" w:rsidP="00044112">
      <w:pPr>
        <w:rPr>
          <w:rFonts w:ascii="Times New Roman" w:hAnsi="Times New Roman"/>
          <w:sz w:val="26"/>
          <w:szCs w:val="26"/>
        </w:rPr>
        <w:sectPr w:rsidR="00044112" w:rsidRPr="00820F1C" w:rsidSect="00044112">
          <w:type w:val="continuous"/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409"/>
        <w:gridCol w:w="5103"/>
        <w:gridCol w:w="3686"/>
      </w:tblGrid>
      <w:tr w:rsidR="00044112" w:rsidRPr="00750EE1" w14:paraId="4CB54E2F" w14:textId="77777777" w:rsidTr="00FA320B">
        <w:tc>
          <w:tcPr>
            <w:tcW w:w="13892" w:type="dxa"/>
            <w:gridSpan w:val="4"/>
          </w:tcPr>
          <w:p w14:paraId="4F06C93A" w14:textId="77777777" w:rsidR="00AF30E5" w:rsidRDefault="00AF30E5" w:rsidP="00415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91FF001" w14:textId="271CE31C" w:rsidR="00AA2AB3" w:rsidRDefault="00CA4280" w:rsidP="00CA4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</w:t>
            </w:r>
            <w:r w:rsidR="00044112"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рафік виїздів МДК до населених пунктів з важкодоступними представниками груп ризику та високим рівнем захворюваності в Одеській області на </w:t>
            </w:r>
            <w:r w:rsidR="00136526">
              <w:rPr>
                <w:rFonts w:ascii="Times New Roman" w:hAnsi="Times New Roman"/>
                <w:b/>
                <w:bCs/>
                <w:sz w:val="26"/>
                <w:szCs w:val="26"/>
              </w:rPr>
              <w:t>жовтень</w:t>
            </w:r>
            <w:r w:rsidR="00044112"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 р.</w:t>
            </w:r>
          </w:p>
          <w:p w14:paraId="71831479" w14:textId="2F411CE9" w:rsidR="004157F9" w:rsidRPr="004157F9" w:rsidRDefault="004157F9" w:rsidP="00415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D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</w:rPr>
              <w:t>Б</w:t>
            </w:r>
            <w:r w:rsidR="0013652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  <w:lang w:val="ru-RU"/>
              </w:rPr>
              <w:t>ере</w:t>
            </w:r>
            <w:proofErr w:type="spellStart"/>
            <w:r w:rsidR="0013652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</w:rPr>
              <w:t>зівський</w:t>
            </w:r>
            <w:proofErr w:type="spellEnd"/>
            <w:r w:rsidR="0013652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710AD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</w:rPr>
              <w:t xml:space="preserve"> район</w:t>
            </w:r>
          </w:p>
        </w:tc>
      </w:tr>
      <w:tr w:rsidR="00044112" w:rsidRPr="00750EE1" w14:paraId="3A4E63BB" w14:textId="77777777" w:rsidTr="00FA320B">
        <w:tc>
          <w:tcPr>
            <w:tcW w:w="2694" w:type="dxa"/>
          </w:tcPr>
          <w:p w14:paraId="62852E06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2A438AED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356B67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Дата, орієнтовний час приїзду</w:t>
            </w:r>
          </w:p>
        </w:tc>
        <w:tc>
          <w:tcPr>
            <w:tcW w:w="5103" w:type="dxa"/>
          </w:tcPr>
          <w:p w14:paraId="28664F4C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Адрес/локація надання послуг</w:t>
            </w:r>
          </w:p>
        </w:tc>
        <w:tc>
          <w:tcPr>
            <w:tcW w:w="3686" w:type="dxa"/>
          </w:tcPr>
          <w:p w14:paraId="77FCDA44" w14:textId="1A4161E5" w:rsidR="00044112" w:rsidRPr="00750EE1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7A2C7AA7" w14:textId="77777777" w:rsidTr="00FA320B">
        <w:tc>
          <w:tcPr>
            <w:tcW w:w="10206" w:type="dxa"/>
            <w:gridSpan w:val="3"/>
          </w:tcPr>
          <w:p w14:paraId="24A60750" w14:textId="63218763" w:rsidR="00C10546" w:rsidRPr="00B96D80" w:rsidRDefault="00C10546" w:rsidP="00FA320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A32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Знам'янська</w:t>
            </w:r>
            <w:proofErr w:type="spellEnd"/>
            <w:r w:rsidRPr="00B96D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3686" w:type="dxa"/>
            <w:vMerge w:val="restart"/>
          </w:tcPr>
          <w:p w14:paraId="09ED92FC" w14:textId="595554EC" w:rsidR="00C10546" w:rsidRPr="00750EE1" w:rsidRDefault="00C10546" w:rsidP="00FA320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10546" w:rsidRPr="00750EE1" w14:paraId="58BBE8B7" w14:textId="77777777" w:rsidTr="00FA320B">
        <w:trPr>
          <w:trHeight w:val="339"/>
        </w:trPr>
        <w:tc>
          <w:tcPr>
            <w:tcW w:w="2694" w:type="dxa"/>
          </w:tcPr>
          <w:p w14:paraId="176A3FD9" w14:textId="77777777" w:rsidR="00C10546" w:rsidRPr="0042358A" w:rsidRDefault="00C1054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62201FF4" w14:textId="620FD023" w:rsidR="00C10546" w:rsidRPr="0042358A" w:rsidRDefault="00C87B0F" w:rsidP="00FA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10546">
              <w:rPr>
                <w:rFonts w:ascii="Times New Roman" w:hAnsi="Times New Roman"/>
                <w:sz w:val="24"/>
                <w:szCs w:val="24"/>
              </w:rPr>
              <w:t>.10.</w:t>
            </w:r>
            <w:r w:rsidR="00C10546" w:rsidRPr="0042358A">
              <w:rPr>
                <w:rFonts w:ascii="Times New Roman" w:hAnsi="Times New Roman"/>
                <w:sz w:val="24"/>
                <w:szCs w:val="24"/>
              </w:rPr>
              <w:t xml:space="preserve">2025   </w:t>
            </w:r>
            <w:r w:rsidR="00C10546">
              <w:rPr>
                <w:rFonts w:ascii="Times New Roman" w:hAnsi="Times New Roman"/>
                <w:sz w:val="24"/>
                <w:szCs w:val="24"/>
              </w:rPr>
              <w:t>о</w:t>
            </w:r>
            <w:r w:rsidR="00C10546" w:rsidRPr="0042358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10546">
              <w:rPr>
                <w:rFonts w:ascii="Times New Roman" w:hAnsi="Times New Roman"/>
                <w:sz w:val="24"/>
                <w:szCs w:val="24"/>
              </w:rPr>
              <w:t>0</w:t>
            </w:r>
            <w:r w:rsidR="00C10546" w:rsidRPr="0042358A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5103" w:type="dxa"/>
          </w:tcPr>
          <w:p w14:paraId="0576AF5B" w14:textId="5CB7D691" w:rsidR="00C10546" w:rsidRPr="00B96D80" w:rsidRDefault="00C10546" w:rsidP="00FA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D8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Радісне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 xml:space="preserve"> , 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Перемоги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/>
          </w:tcPr>
          <w:p w14:paraId="3531F620" w14:textId="77777777" w:rsidR="00C10546" w:rsidRPr="00750EE1" w:rsidRDefault="00C1054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3BA0104E" w14:textId="77777777" w:rsidTr="00FA320B">
        <w:trPr>
          <w:trHeight w:val="339"/>
        </w:trPr>
        <w:tc>
          <w:tcPr>
            <w:tcW w:w="2694" w:type="dxa"/>
          </w:tcPr>
          <w:p w14:paraId="26496EC2" w14:textId="24504F48" w:rsidR="00C10546" w:rsidRPr="0042358A" w:rsidRDefault="00C1054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6A2AC52B" w14:textId="151AF88B" w:rsidR="00C10546" w:rsidRDefault="00C10546" w:rsidP="00FA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70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14:paraId="05DAE169" w14:textId="360191D7" w:rsidR="00C10546" w:rsidRPr="00136526" w:rsidRDefault="00C10546" w:rsidP="00FA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526">
              <w:rPr>
                <w:rFonts w:ascii="Times New Roman" w:hAnsi="Times New Roman"/>
                <w:sz w:val="24"/>
                <w:szCs w:val="24"/>
              </w:rPr>
              <w:t>с. Знам’янка, вул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6526">
              <w:rPr>
                <w:rFonts w:ascii="Times New Roman" w:hAnsi="Times New Roman"/>
                <w:sz w:val="24"/>
                <w:szCs w:val="24"/>
              </w:rPr>
              <w:t>Лікарняна,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52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  <w:vMerge/>
          </w:tcPr>
          <w:p w14:paraId="39062401" w14:textId="77777777" w:rsidR="00C10546" w:rsidRPr="00750EE1" w:rsidRDefault="00C1054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06A235C4" w14:textId="77777777" w:rsidTr="00C92907">
        <w:trPr>
          <w:trHeight w:val="277"/>
        </w:trPr>
        <w:tc>
          <w:tcPr>
            <w:tcW w:w="2694" w:type="dxa"/>
          </w:tcPr>
          <w:p w14:paraId="36DD70B6" w14:textId="00D2BCCA" w:rsidR="00C10546" w:rsidRPr="0042358A" w:rsidRDefault="00C10546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839BF18" w14:textId="5902A684" w:rsidR="00C10546" w:rsidRDefault="00C10546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B0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5103" w:type="dxa"/>
          </w:tcPr>
          <w:p w14:paraId="0A64F8C7" w14:textId="3251E163" w:rsidR="00C10546" w:rsidRPr="00136526" w:rsidRDefault="00C10546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Новоєлизаветівка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вул. Чкалова, 47</w:t>
            </w:r>
          </w:p>
        </w:tc>
        <w:tc>
          <w:tcPr>
            <w:tcW w:w="3686" w:type="dxa"/>
            <w:vMerge/>
          </w:tcPr>
          <w:p w14:paraId="5EA8A3D6" w14:textId="77777777" w:rsidR="00C10546" w:rsidRPr="00750EE1" w:rsidRDefault="00C10546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B82" w:rsidRPr="00750EE1" w14:paraId="6D144918" w14:textId="77777777" w:rsidTr="00D7714A">
        <w:trPr>
          <w:trHeight w:val="277"/>
        </w:trPr>
        <w:tc>
          <w:tcPr>
            <w:tcW w:w="10206" w:type="dxa"/>
            <w:gridSpan w:val="3"/>
          </w:tcPr>
          <w:p w14:paraId="2CC35889" w14:textId="4574A028" w:rsidR="004B3B82" w:rsidRDefault="004B3B82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Ширяївська</w:t>
            </w:r>
            <w:proofErr w:type="spellEnd"/>
            <w:r w:rsidRPr="00B96D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3686" w:type="dxa"/>
            <w:vMerge/>
          </w:tcPr>
          <w:p w14:paraId="5D28460D" w14:textId="77777777" w:rsidR="004B3B82" w:rsidRPr="00750EE1" w:rsidRDefault="004B3B82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B82" w:rsidRPr="00750EE1" w14:paraId="3C86AB51" w14:textId="77777777" w:rsidTr="00C92907">
        <w:trPr>
          <w:trHeight w:val="277"/>
        </w:trPr>
        <w:tc>
          <w:tcPr>
            <w:tcW w:w="2694" w:type="dxa"/>
          </w:tcPr>
          <w:p w14:paraId="5983CCB9" w14:textId="3EB3351A" w:rsidR="004B3B82" w:rsidRDefault="004B3B82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3051B69D" w14:textId="01AA781C" w:rsidR="004B3B82" w:rsidRDefault="004B3B82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B0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2025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14:paraId="49D783F8" w14:textId="4B73DA65" w:rsidR="004B3B82" w:rsidRDefault="004B3B82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9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Ширяєве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Шклярука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4</w:t>
            </w:r>
          </w:p>
        </w:tc>
        <w:tc>
          <w:tcPr>
            <w:tcW w:w="3686" w:type="dxa"/>
            <w:vMerge/>
          </w:tcPr>
          <w:p w14:paraId="6BEEA040" w14:textId="77777777" w:rsidR="004B3B82" w:rsidRPr="00750EE1" w:rsidRDefault="004B3B82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5F67C7C4" w14:textId="77777777" w:rsidTr="004707D9">
        <w:trPr>
          <w:trHeight w:val="236"/>
        </w:trPr>
        <w:tc>
          <w:tcPr>
            <w:tcW w:w="10206" w:type="dxa"/>
            <w:gridSpan w:val="3"/>
          </w:tcPr>
          <w:p w14:paraId="0D329C6C" w14:textId="77777777" w:rsidR="00C10546" w:rsidRPr="00B96D80" w:rsidRDefault="00C10546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F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Раухівська</w:t>
            </w:r>
            <w:proofErr w:type="spellEnd"/>
            <w:r w:rsidRPr="006A7F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86E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сільська територіальна громада</w:t>
            </w:r>
          </w:p>
        </w:tc>
        <w:tc>
          <w:tcPr>
            <w:tcW w:w="3686" w:type="dxa"/>
            <w:vMerge/>
          </w:tcPr>
          <w:p w14:paraId="69A7A4BD" w14:textId="77777777" w:rsidR="00C10546" w:rsidRPr="00750EE1" w:rsidRDefault="00C10546" w:rsidP="00470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62CAFD72" w14:textId="77777777" w:rsidTr="004707D9">
        <w:trPr>
          <w:trHeight w:val="236"/>
        </w:trPr>
        <w:tc>
          <w:tcPr>
            <w:tcW w:w="2694" w:type="dxa"/>
          </w:tcPr>
          <w:p w14:paraId="2B6793A1" w14:textId="39372896" w:rsidR="00C10546" w:rsidRPr="0042358A" w:rsidRDefault="004B3B82" w:rsidP="00470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3F9750C5" w14:textId="63A3B7A1" w:rsidR="00C10546" w:rsidRDefault="00C10546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290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2B0261C5" w14:textId="77777777" w:rsidR="00C10546" w:rsidRPr="0039298D" w:rsidRDefault="00C10546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о 13.00</w:t>
            </w:r>
          </w:p>
        </w:tc>
        <w:tc>
          <w:tcPr>
            <w:tcW w:w="5103" w:type="dxa"/>
          </w:tcPr>
          <w:p w14:paraId="156D91FE" w14:textId="77777777" w:rsidR="00C10546" w:rsidRDefault="00C10546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98D">
              <w:rPr>
                <w:rFonts w:ascii="Times New Roman" w:hAnsi="Times New Roman"/>
                <w:sz w:val="24"/>
                <w:szCs w:val="24"/>
              </w:rPr>
              <w:t>с.Маринове</w:t>
            </w:r>
            <w:proofErr w:type="spellEnd"/>
            <w:r w:rsidRPr="0039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9298D">
              <w:rPr>
                <w:rFonts w:ascii="Times New Roman" w:hAnsi="Times New Roman"/>
                <w:sz w:val="24"/>
                <w:szCs w:val="24"/>
              </w:rPr>
              <w:t>вул.Шкільна,140</w:t>
            </w:r>
          </w:p>
          <w:p w14:paraId="2786856E" w14:textId="77777777" w:rsidR="00C10546" w:rsidRPr="00C10546" w:rsidRDefault="00C10546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D8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Раухівка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Євгена Кравця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Merge/>
          </w:tcPr>
          <w:p w14:paraId="6EB9A3BA" w14:textId="77777777" w:rsidR="00C10546" w:rsidRPr="00750EE1" w:rsidRDefault="00C10546" w:rsidP="00470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91" w:rsidRPr="00750EE1" w14:paraId="3DC147ED" w14:textId="77777777" w:rsidTr="008F6706">
        <w:trPr>
          <w:trHeight w:val="236"/>
        </w:trPr>
        <w:tc>
          <w:tcPr>
            <w:tcW w:w="10206" w:type="dxa"/>
            <w:gridSpan w:val="3"/>
          </w:tcPr>
          <w:p w14:paraId="7F5F2D87" w14:textId="6FC85E49" w:rsidR="006B1A91" w:rsidRPr="0039298D" w:rsidRDefault="006B1A91" w:rsidP="00470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Березівська</w:t>
            </w:r>
            <w:proofErr w:type="spellEnd"/>
            <w:r w:rsidRPr="00B96D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3686" w:type="dxa"/>
            <w:vMerge/>
          </w:tcPr>
          <w:p w14:paraId="01629380" w14:textId="77777777" w:rsidR="006B1A91" w:rsidRPr="00750EE1" w:rsidRDefault="006B1A91" w:rsidP="00470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5148DA7D" w14:textId="77777777" w:rsidTr="004B3B82">
        <w:trPr>
          <w:trHeight w:val="264"/>
        </w:trPr>
        <w:tc>
          <w:tcPr>
            <w:tcW w:w="2694" w:type="dxa"/>
          </w:tcPr>
          <w:p w14:paraId="781003C4" w14:textId="1FF1730D" w:rsidR="00C10546" w:rsidRDefault="004B3B82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196D62DA" w14:textId="0F999FEB" w:rsidR="00C10546" w:rsidRDefault="006B1A91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3C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.00</w:t>
            </w:r>
            <w:r w:rsidR="00C10546" w:rsidRPr="004235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</w:tcPr>
          <w:p w14:paraId="1476075C" w14:textId="7603AFA1" w:rsidR="00C10546" w:rsidRDefault="006B1A91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D8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98D">
              <w:rPr>
                <w:rFonts w:ascii="Times New Roman" w:hAnsi="Times New Roman"/>
                <w:sz w:val="24"/>
                <w:szCs w:val="24"/>
              </w:rPr>
              <w:t>Демидове, вул. Травнева , 30</w:t>
            </w:r>
          </w:p>
        </w:tc>
        <w:tc>
          <w:tcPr>
            <w:tcW w:w="3686" w:type="dxa"/>
            <w:vMerge/>
          </w:tcPr>
          <w:p w14:paraId="0F0516D0" w14:textId="77777777" w:rsidR="00C10546" w:rsidRPr="00750EE1" w:rsidRDefault="00C10546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2C59A38D" w14:textId="77777777" w:rsidTr="00185C3D">
        <w:tc>
          <w:tcPr>
            <w:tcW w:w="10206" w:type="dxa"/>
            <w:gridSpan w:val="3"/>
          </w:tcPr>
          <w:p w14:paraId="35526087" w14:textId="24849505" w:rsidR="00C10546" w:rsidRPr="009A2B9C" w:rsidRDefault="00C10546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F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Миколаївська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6D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селищна територіальна громада</w:t>
            </w:r>
          </w:p>
        </w:tc>
        <w:tc>
          <w:tcPr>
            <w:tcW w:w="3686" w:type="dxa"/>
            <w:vMerge/>
          </w:tcPr>
          <w:p w14:paraId="344DEBBE" w14:textId="77777777" w:rsidR="00C10546" w:rsidRPr="00750EE1" w:rsidRDefault="00C10546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2BC07861" w14:textId="77777777" w:rsidTr="00FA320B">
        <w:tc>
          <w:tcPr>
            <w:tcW w:w="2694" w:type="dxa"/>
          </w:tcPr>
          <w:p w14:paraId="104B397C" w14:textId="33066BCF" w:rsidR="00C10546" w:rsidRPr="0042358A" w:rsidRDefault="006B1A91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0546"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0E90CBC" w14:textId="64496461" w:rsidR="00C10546" w:rsidRPr="0042358A" w:rsidRDefault="00C10546" w:rsidP="0013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3C4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14:paraId="779A5518" w14:textId="262CF94C" w:rsidR="00C10546" w:rsidRPr="00B96D80" w:rsidRDefault="00C10546" w:rsidP="0013652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2B9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Миколаївка</w:t>
            </w:r>
            <w:r w:rsidRPr="00B96D80">
              <w:rPr>
                <w:rFonts w:ascii="Times New Roman" w:hAnsi="Times New Roman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Петра Сагайдачного, 50в</w:t>
            </w:r>
          </w:p>
        </w:tc>
        <w:tc>
          <w:tcPr>
            <w:tcW w:w="3686" w:type="dxa"/>
            <w:vMerge/>
          </w:tcPr>
          <w:p w14:paraId="76BF80E3" w14:textId="77777777" w:rsidR="00C10546" w:rsidRPr="00750EE1" w:rsidRDefault="00C10546" w:rsidP="0013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46" w:rsidRPr="00750EE1" w14:paraId="48CABED8" w14:textId="77777777" w:rsidTr="008A6FF5">
        <w:tc>
          <w:tcPr>
            <w:tcW w:w="10206" w:type="dxa"/>
            <w:gridSpan w:val="3"/>
          </w:tcPr>
          <w:p w14:paraId="4764DDF7" w14:textId="77777777" w:rsidR="00C10546" w:rsidRPr="00E86E18" w:rsidRDefault="00C10546" w:rsidP="008A6F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Розквітівськ</w:t>
            </w:r>
            <w:r w:rsidRPr="00E86E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proofErr w:type="spellEnd"/>
            <w:r w:rsidRPr="00E86E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3686" w:type="dxa"/>
            <w:vMerge/>
          </w:tcPr>
          <w:p w14:paraId="03A4151D" w14:textId="77777777" w:rsidR="00C10546" w:rsidRPr="00750EE1" w:rsidRDefault="00C10546" w:rsidP="008A6F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10546" w:rsidRPr="00750EE1" w14:paraId="42288884" w14:textId="77777777" w:rsidTr="008A6FF5">
        <w:tc>
          <w:tcPr>
            <w:tcW w:w="2694" w:type="dxa"/>
          </w:tcPr>
          <w:p w14:paraId="25083EFC" w14:textId="77777777" w:rsidR="00C10546" w:rsidRPr="0042358A" w:rsidRDefault="00C10546" w:rsidP="008A6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48650D35" w14:textId="4287B04A" w:rsidR="00C10546" w:rsidRPr="0042358A" w:rsidRDefault="00C10546" w:rsidP="008A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5103" w:type="dxa"/>
          </w:tcPr>
          <w:p w14:paraId="67B884EA" w14:textId="408D834D" w:rsidR="00C10546" w:rsidRPr="004B3B82" w:rsidRDefault="00C10546" w:rsidP="00C105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98D">
              <w:rPr>
                <w:rFonts w:ascii="Times New Roman" w:hAnsi="Times New Roman"/>
                <w:sz w:val="24"/>
                <w:szCs w:val="24"/>
              </w:rPr>
              <w:t>с. Ставкове, вул. Центральна 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vMerge/>
          </w:tcPr>
          <w:p w14:paraId="2CCFFCF8" w14:textId="77777777" w:rsidR="00C10546" w:rsidRPr="00750EE1" w:rsidRDefault="00C10546" w:rsidP="008A6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4BAC3" w14:textId="77777777" w:rsidR="00044112" w:rsidRDefault="00044112" w:rsidP="00044112">
      <w:pPr>
        <w:rPr>
          <w:rFonts w:ascii="Times New Roman" w:hAnsi="Times New Roman"/>
          <w:sz w:val="28"/>
          <w:szCs w:val="28"/>
        </w:rPr>
      </w:pPr>
    </w:p>
    <w:p w14:paraId="31E1CB8A" w14:textId="1862B6B3" w:rsidR="0033021B" w:rsidRDefault="0033021B" w:rsidP="0039298D"/>
    <w:sectPr w:rsidR="0033021B" w:rsidSect="00820F1C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4"/>
    <w:rsid w:val="00001CD5"/>
    <w:rsid w:val="00044112"/>
    <w:rsid w:val="00052962"/>
    <w:rsid w:val="000D0168"/>
    <w:rsid w:val="00136526"/>
    <w:rsid w:val="001852AD"/>
    <w:rsid w:val="00186481"/>
    <w:rsid w:val="001F5D70"/>
    <w:rsid w:val="0026233F"/>
    <w:rsid w:val="00270999"/>
    <w:rsid w:val="002D494B"/>
    <w:rsid w:val="002F28FD"/>
    <w:rsid w:val="0033021B"/>
    <w:rsid w:val="003326A2"/>
    <w:rsid w:val="0039298D"/>
    <w:rsid w:val="003D3C48"/>
    <w:rsid w:val="004157F9"/>
    <w:rsid w:val="00425F09"/>
    <w:rsid w:val="00434230"/>
    <w:rsid w:val="00493EB4"/>
    <w:rsid w:val="004B3B82"/>
    <w:rsid w:val="005226E9"/>
    <w:rsid w:val="0053224D"/>
    <w:rsid w:val="005E2E17"/>
    <w:rsid w:val="006A7F4D"/>
    <w:rsid w:val="006B1A91"/>
    <w:rsid w:val="0070369F"/>
    <w:rsid w:val="007D2E11"/>
    <w:rsid w:val="007F4B87"/>
    <w:rsid w:val="0081692A"/>
    <w:rsid w:val="008B59CF"/>
    <w:rsid w:val="0095634F"/>
    <w:rsid w:val="00997014"/>
    <w:rsid w:val="009A2B9C"/>
    <w:rsid w:val="009B2E55"/>
    <w:rsid w:val="009E3BD2"/>
    <w:rsid w:val="009F70EA"/>
    <w:rsid w:val="00A511AE"/>
    <w:rsid w:val="00AA2AB3"/>
    <w:rsid w:val="00AE04F4"/>
    <w:rsid w:val="00AF30E5"/>
    <w:rsid w:val="00B96D80"/>
    <w:rsid w:val="00BA5FD6"/>
    <w:rsid w:val="00BE3733"/>
    <w:rsid w:val="00C07217"/>
    <w:rsid w:val="00C10546"/>
    <w:rsid w:val="00C4510A"/>
    <w:rsid w:val="00C612EA"/>
    <w:rsid w:val="00C87B0F"/>
    <w:rsid w:val="00C92907"/>
    <w:rsid w:val="00CA4280"/>
    <w:rsid w:val="00CD0C39"/>
    <w:rsid w:val="00DB6F8E"/>
    <w:rsid w:val="00DC3ADB"/>
    <w:rsid w:val="00DE6491"/>
    <w:rsid w:val="00E5738E"/>
    <w:rsid w:val="00E86E18"/>
    <w:rsid w:val="00E9705E"/>
    <w:rsid w:val="00EC570D"/>
    <w:rsid w:val="00F4774E"/>
    <w:rsid w:val="00FA32DD"/>
    <w:rsid w:val="00FD6CE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3CE2"/>
  <w15:chartTrackingRefBased/>
  <w15:docId w15:val="{AF698DE8-F90B-4DD8-8F20-616489D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1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4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Emphasis"/>
    <w:basedOn w:val="a0"/>
    <w:uiPriority w:val="20"/>
    <w:qFormat/>
    <w:rsid w:val="00332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asus asus</cp:lastModifiedBy>
  <cp:revision>2</cp:revision>
  <dcterms:created xsi:type="dcterms:W3CDTF">2025-10-08T10:48:00Z</dcterms:created>
  <dcterms:modified xsi:type="dcterms:W3CDTF">2025-10-08T10:48:00Z</dcterms:modified>
</cp:coreProperties>
</file>