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35FAB" w14:textId="77777777" w:rsidR="00DC024C" w:rsidRDefault="00DC024C"/>
    <w:p w14:paraId="0A22E681" w14:textId="77777777" w:rsidR="00DC024C" w:rsidRPr="00DC024C" w:rsidRDefault="00DC024C" w:rsidP="00EB51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73B5497" w14:textId="75165CF5" w:rsidR="00DC024C" w:rsidRPr="004374BC" w:rsidRDefault="00471402" w:rsidP="004374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4714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рафік роботи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вакцинальних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автобусів</w:t>
      </w:r>
      <w:r w:rsidR="007E70E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громадах Одеської області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C2397" w:rsidRPr="003C2397">
        <w:rPr>
          <w:rFonts w:ascii="Times New Roman" w:hAnsi="Times New Roman" w:cs="Times New Roman"/>
          <w:b/>
          <w:sz w:val="28"/>
          <w:szCs w:val="28"/>
          <w:lang w:val="uk-UA"/>
        </w:rPr>
        <w:t>на ІІ півріччя 2026 року</w:t>
      </w:r>
    </w:p>
    <w:tbl>
      <w:tblPr>
        <w:tblStyle w:val="a3"/>
        <w:tblpPr w:leftFromText="180" w:rightFromText="180" w:vertAnchor="page" w:horzAnchor="margin" w:tblpXSpec="center" w:tblpY="3830"/>
        <w:tblW w:w="14425" w:type="dxa"/>
        <w:tblLook w:val="04A0" w:firstRow="1" w:lastRow="0" w:firstColumn="1" w:lastColumn="0" w:noHBand="0" w:noVBand="1"/>
      </w:tblPr>
      <w:tblGrid>
        <w:gridCol w:w="2122"/>
        <w:gridCol w:w="2879"/>
        <w:gridCol w:w="1373"/>
        <w:gridCol w:w="1418"/>
        <w:gridCol w:w="3260"/>
        <w:gridCol w:w="3373"/>
      </w:tblGrid>
      <w:tr w:rsidR="00090FA0" w:rsidRPr="007C4A17" w14:paraId="08EBBA92" w14:textId="77777777" w:rsidTr="00090FA0">
        <w:tc>
          <w:tcPr>
            <w:tcW w:w="2122" w:type="dxa"/>
            <w:vAlign w:val="center"/>
          </w:tcPr>
          <w:p w14:paraId="6A291A31" w14:textId="4F02C865" w:rsidR="00054F59" w:rsidRPr="007C4A17" w:rsidRDefault="00A22401" w:rsidP="00054F59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C4A17">
              <w:rPr>
                <w:rFonts w:ascii="Times New Roman" w:hAnsi="Times New Roman" w:cs="Times New Roman"/>
                <w:b/>
                <w:lang w:val="uk-UA"/>
              </w:rPr>
              <w:t>Адміністративна територія</w:t>
            </w:r>
          </w:p>
        </w:tc>
        <w:tc>
          <w:tcPr>
            <w:tcW w:w="2879" w:type="dxa"/>
            <w:vAlign w:val="center"/>
          </w:tcPr>
          <w:p w14:paraId="45DEB4E0" w14:textId="77777777" w:rsidR="00A22401" w:rsidRPr="007C4A17" w:rsidRDefault="00A22401" w:rsidP="00A2240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C4A17">
              <w:rPr>
                <w:rFonts w:ascii="Times New Roman" w:hAnsi="Times New Roman" w:cs="Times New Roman"/>
                <w:b/>
                <w:lang w:val="uk-UA"/>
              </w:rPr>
              <w:t>Населений пункт</w:t>
            </w:r>
          </w:p>
          <w:p w14:paraId="0BCDBE82" w14:textId="77777777" w:rsidR="00A22401" w:rsidRPr="007C4A17" w:rsidRDefault="00A22401" w:rsidP="00A2240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C4A17">
              <w:rPr>
                <w:rFonts w:ascii="Times New Roman" w:hAnsi="Times New Roman" w:cs="Times New Roman"/>
                <w:b/>
                <w:lang w:val="uk-UA"/>
              </w:rPr>
              <w:t xml:space="preserve">(ОТГ) </w:t>
            </w:r>
          </w:p>
        </w:tc>
        <w:tc>
          <w:tcPr>
            <w:tcW w:w="1373" w:type="dxa"/>
            <w:vAlign w:val="center"/>
          </w:tcPr>
          <w:p w14:paraId="6F123F7D" w14:textId="77777777" w:rsidR="00A22401" w:rsidRPr="007C4A17" w:rsidRDefault="00A22401" w:rsidP="00A2240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C4A17">
              <w:rPr>
                <w:rFonts w:ascii="Times New Roman" w:hAnsi="Times New Roman" w:cs="Times New Roman"/>
                <w:b/>
                <w:lang w:val="uk-UA"/>
              </w:rPr>
              <w:t>Дата виїзду</w:t>
            </w:r>
          </w:p>
        </w:tc>
        <w:tc>
          <w:tcPr>
            <w:tcW w:w="1418" w:type="dxa"/>
            <w:vAlign w:val="center"/>
          </w:tcPr>
          <w:p w14:paraId="2A1A9C71" w14:textId="77777777" w:rsidR="00A22401" w:rsidRPr="007C4A17" w:rsidRDefault="00A22401" w:rsidP="00A2240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C4A17">
              <w:rPr>
                <w:rFonts w:ascii="Times New Roman" w:hAnsi="Times New Roman" w:cs="Times New Roman"/>
                <w:b/>
                <w:lang w:val="uk-UA"/>
              </w:rPr>
              <w:t>Час роботи</w:t>
            </w:r>
          </w:p>
        </w:tc>
        <w:tc>
          <w:tcPr>
            <w:tcW w:w="3260" w:type="dxa"/>
            <w:vAlign w:val="center"/>
          </w:tcPr>
          <w:p w14:paraId="59F0629B" w14:textId="77777777" w:rsidR="00A22401" w:rsidRPr="007C4A17" w:rsidRDefault="00A22401" w:rsidP="00A2240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7C4A17">
              <w:rPr>
                <w:rFonts w:ascii="Times New Roman" w:hAnsi="Times New Roman" w:cs="Times New Roman"/>
                <w:b/>
                <w:lang w:val="uk-UA"/>
              </w:rPr>
              <w:t xml:space="preserve">Маршрут </w:t>
            </w:r>
          </w:p>
        </w:tc>
        <w:tc>
          <w:tcPr>
            <w:tcW w:w="3373" w:type="dxa"/>
            <w:vAlign w:val="center"/>
          </w:tcPr>
          <w:p w14:paraId="7603C00D" w14:textId="36112DC1" w:rsidR="00A22401" w:rsidRPr="007C4A17" w:rsidRDefault="007E70E6" w:rsidP="00A2240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Примітка</w:t>
            </w:r>
            <w:r w:rsidR="00A22401" w:rsidRPr="007C4A17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</w:tc>
      </w:tr>
      <w:tr w:rsidR="00090FA0" w:rsidRPr="007C4A17" w14:paraId="55EEB205" w14:textId="77777777" w:rsidTr="00090FA0">
        <w:tc>
          <w:tcPr>
            <w:tcW w:w="2122" w:type="dxa"/>
            <w:vMerge w:val="restart"/>
            <w:vAlign w:val="center"/>
          </w:tcPr>
          <w:p w14:paraId="31D27E43" w14:textId="174D03D1" w:rsidR="00CB5C65" w:rsidRPr="007C4A17" w:rsidRDefault="00CB5C65" w:rsidP="007569D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Подільський район</w:t>
            </w:r>
          </w:p>
        </w:tc>
        <w:tc>
          <w:tcPr>
            <w:tcW w:w="2879" w:type="dxa"/>
            <w:vAlign w:val="center"/>
          </w:tcPr>
          <w:p w14:paraId="7342AB3A" w14:textId="635E0A15" w:rsidR="00CB5C65" w:rsidRPr="007C4A17" w:rsidRDefault="00CB5C65" w:rsidP="007569D6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с.Білене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, 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Пасицели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Балтська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5FAFB692" w14:textId="1939D2BF" w:rsidR="00CB5C65" w:rsidRPr="007C4A17" w:rsidRDefault="00CB5C65" w:rsidP="007569D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C4A17">
              <w:rPr>
                <w:rFonts w:ascii="Times New Roman" w:hAnsi="Times New Roman" w:cs="Times New Roman"/>
              </w:rPr>
              <w:t>07.07.2026</w:t>
            </w:r>
          </w:p>
        </w:tc>
        <w:tc>
          <w:tcPr>
            <w:tcW w:w="1418" w:type="dxa"/>
            <w:vAlign w:val="center"/>
          </w:tcPr>
          <w:p w14:paraId="72FBEB75" w14:textId="65D8FA24" w:rsidR="00CB5C65" w:rsidRPr="007C4A17" w:rsidRDefault="00CB5C65" w:rsidP="007569D6">
            <w:pPr>
              <w:jc w:val="center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8.30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14:paraId="4584E156" w14:textId="477D2C7D" w:rsidR="00CB5C65" w:rsidRPr="007C4A17" w:rsidRDefault="00CB5C65" w:rsidP="007569D6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D24C5">
              <w:rPr>
                <w:rFonts w:ascii="Times New Roman" w:hAnsi="Times New Roman" w:cs="Times New Roman"/>
                <w:lang w:val="uk-UA"/>
              </w:rPr>
              <w:t>Подільськ</w:t>
            </w:r>
            <w:proofErr w:type="spellEnd"/>
            <w:r w:rsidRPr="008D24C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8D24C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с.</w:t>
            </w:r>
            <w:r w:rsidRPr="008D24C5">
              <w:rPr>
                <w:rFonts w:ascii="Times New Roman" w:hAnsi="Times New Roman" w:cs="Times New Roman"/>
                <w:lang w:val="uk-UA"/>
              </w:rPr>
              <w:t>Білене</w:t>
            </w:r>
            <w:proofErr w:type="spellEnd"/>
            <w:r w:rsidRPr="008D24C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с.</w:t>
            </w:r>
            <w:r w:rsidRPr="008D24C5">
              <w:rPr>
                <w:rFonts w:ascii="Times New Roman" w:hAnsi="Times New Roman" w:cs="Times New Roman"/>
                <w:lang w:val="uk-UA"/>
              </w:rPr>
              <w:t>Пасицели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8D24C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с.</w:t>
            </w:r>
            <w:r w:rsidRPr="008D24C5">
              <w:rPr>
                <w:rFonts w:ascii="Times New Roman" w:hAnsi="Times New Roman" w:cs="Times New Roman"/>
                <w:lang w:val="uk-UA"/>
              </w:rPr>
              <w:t>Білене</w:t>
            </w:r>
            <w:proofErr w:type="spellEnd"/>
            <w:r w:rsidRPr="008D24C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8D24C5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D24C5">
              <w:rPr>
                <w:rFonts w:ascii="Times New Roman" w:hAnsi="Times New Roman" w:cs="Times New Roman"/>
                <w:lang w:val="uk-UA"/>
              </w:rPr>
              <w:t>Подільськ</w:t>
            </w:r>
            <w:proofErr w:type="spellEnd"/>
          </w:p>
        </w:tc>
        <w:tc>
          <w:tcPr>
            <w:tcW w:w="3373" w:type="dxa"/>
            <w:vMerge w:val="restart"/>
            <w:vAlign w:val="center"/>
          </w:tcPr>
          <w:p w14:paraId="15C58792" w14:textId="4C15125D" w:rsidR="00CB5C65" w:rsidRPr="007C4A17" w:rsidRDefault="00CB5C65" w:rsidP="00090FA0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</w:p>
        </w:tc>
      </w:tr>
      <w:tr w:rsidR="00090FA0" w:rsidRPr="007E70E6" w14:paraId="5F292784" w14:textId="77777777" w:rsidTr="00090FA0">
        <w:tc>
          <w:tcPr>
            <w:tcW w:w="2122" w:type="dxa"/>
            <w:vMerge/>
            <w:vAlign w:val="center"/>
          </w:tcPr>
          <w:p w14:paraId="41305CAF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  <w:vAlign w:val="center"/>
          </w:tcPr>
          <w:p w14:paraId="77606A81" w14:textId="3D5705CE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с.Івашків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Кодимська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48E2DB43" w14:textId="5A56B6C9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>12.08.2026</w:t>
            </w:r>
          </w:p>
        </w:tc>
        <w:tc>
          <w:tcPr>
            <w:tcW w:w="1418" w:type="dxa"/>
            <w:vAlign w:val="center"/>
          </w:tcPr>
          <w:p w14:paraId="420271AE" w14:textId="075264B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72CFFFF7" w14:textId="6ED8CAD0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  <w:lang w:val="uk-UA"/>
              </w:rPr>
              <w:t>м.Подільськ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  <w:lang w:val="uk-UA"/>
              </w:rPr>
              <w:t>с.Івашків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  <w:lang w:val="uk-UA"/>
              </w:rPr>
              <w:t>м.Подільськ</w:t>
            </w:r>
            <w:proofErr w:type="spellEnd"/>
          </w:p>
        </w:tc>
        <w:tc>
          <w:tcPr>
            <w:tcW w:w="3373" w:type="dxa"/>
            <w:vMerge/>
          </w:tcPr>
          <w:p w14:paraId="309BAC2E" w14:textId="61FB163E" w:rsidR="00CB5C65" w:rsidRPr="007C4A17" w:rsidRDefault="00CB5C65" w:rsidP="0085323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E70E6" w14:paraId="3A9F52B7" w14:textId="77777777" w:rsidTr="00090FA0">
        <w:tc>
          <w:tcPr>
            <w:tcW w:w="2122" w:type="dxa"/>
            <w:vMerge/>
            <w:vAlign w:val="center"/>
          </w:tcPr>
          <w:p w14:paraId="070804F7" w14:textId="0B7F5B6B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9B325E3" w14:textId="1BB853E0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с.Шелехове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Ананьївська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48C14B1C" w14:textId="4BAF2F36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10.09 2026 </w:t>
            </w:r>
          </w:p>
        </w:tc>
        <w:tc>
          <w:tcPr>
            <w:tcW w:w="1418" w:type="dxa"/>
            <w:vAlign w:val="center"/>
          </w:tcPr>
          <w:p w14:paraId="3A6B3C40" w14:textId="4FB1DAD6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3EF33D3D" w14:textId="018D1011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  <w:lang w:val="uk-UA"/>
              </w:rPr>
              <w:t>м.Подільськ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  <w:lang w:val="uk-UA"/>
              </w:rPr>
              <w:t>с.Шелехове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  <w:lang w:val="uk-UA"/>
              </w:rPr>
              <w:t>м.Подільськ</w:t>
            </w:r>
            <w:proofErr w:type="spellEnd"/>
          </w:p>
        </w:tc>
        <w:tc>
          <w:tcPr>
            <w:tcW w:w="3373" w:type="dxa"/>
            <w:vMerge/>
          </w:tcPr>
          <w:p w14:paraId="14812CC6" w14:textId="130C80F5" w:rsidR="00CB5C65" w:rsidRPr="007C4A17" w:rsidRDefault="00CB5C65" w:rsidP="0085323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2F23299A" w14:textId="77777777" w:rsidTr="00090FA0">
        <w:trPr>
          <w:trHeight w:val="316"/>
        </w:trPr>
        <w:tc>
          <w:tcPr>
            <w:tcW w:w="2122" w:type="dxa"/>
            <w:vMerge/>
            <w:vAlign w:val="center"/>
          </w:tcPr>
          <w:p w14:paraId="0D350575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461F1E37" w14:textId="1F05FC84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с.Коханівка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Ананьївської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32D6ED1D" w14:textId="1AB2FD91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15.10. 2026 </w:t>
            </w:r>
          </w:p>
        </w:tc>
        <w:tc>
          <w:tcPr>
            <w:tcW w:w="1418" w:type="dxa"/>
            <w:vAlign w:val="center"/>
          </w:tcPr>
          <w:p w14:paraId="7A532FCC" w14:textId="001405EA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645DA323" w14:textId="78955044" w:rsidR="00CB5C65" w:rsidRPr="007C4A17" w:rsidRDefault="00CB5C65" w:rsidP="007C4A17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м.Подільськ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с.Коханівка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м.Подільськ</w:t>
            </w:r>
            <w:proofErr w:type="spellEnd"/>
          </w:p>
        </w:tc>
        <w:tc>
          <w:tcPr>
            <w:tcW w:w="3373" w:type="dxa"/>
            <w:vMerge/>
          </w:tcPr>
          <w:p w14:paraId="774863A2" w14:textId="5B7CFB9D" w:rsidR="00CB5C65" w:rsidRPr="007C4A17" w:rsidRDefault="00CB5C65" w:rsidP="007C4A17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0F2336DE" w14:textId="77777777" w:rsidTr="00090FA0">
        <w:trPr>
          <w:trHeight w:val="310"/>
        </w:trPr>
        <w:tc>
          <w:tcPr>
            <w:tcW w:w="2122" w:type="dxa"/>
            <w:vMerge w:val="restart"/>
            <w:vAlign w:val="center"/>
          </w:tcPr>
          <w:p w14:paraId="53C3A5F2" w14:textId="1E7AA4AC" w:rsidR="00CB5C65" w:rsidRPr="007C4A17" w:rsidRDefault="00CB5C65" w:rsidP="00973DB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Болградський район</w:t>
            </w:r>
          </w:p>
        </w:tc>
        <w:tc>
          <w:tcPr>
            <w:tcW w:w="2879" w:type="dxa"/>
            <w:vAlign w:val="center"/>
          </w:tcPr>
          <w:p w14:paraId="13C21161" w14:textId="128EC1DA" w:rsidR="00CB5C65" w:rsidRPr="007C4A17" w:rsidRDefault="00CB5C65" w:rsidP="00973DB1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м. Болград</w:t>
            </w:r>
            <w:r w:rsidR="0088727D">
              <w:rPr>
                <w:rFonts w:ascii="Times New Roman" w:hAnsi="Times New Roman" w:cs="Times New Roman"/>
                <w:lang w:val="uk-UA"/>
              </w:rPr>
              <w:t>, Болградська МТГ</w:t>
            </w:r>
          </w:p>
        </w:tc>
        <w:tc>
          <w:tcPr>
            <w:tcW w:w="1373" w:type="dxa"/>
            <w:vAlign w:val="center"/>
          </w:tcPr>
          <w:p w14:paraId="17217ABA" w14:textId="5DD6D118" w:rsidR="00CB5C65" w:rsidRPr="007C4A17" w:rsidRDefault="00CB5C65" w:rsidP="00973DB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23.07.2026</w:t>
            </w:r>
          </w:p>
        </w:tc>
        <w:tc>
          <w:tcPr>
            <w:tcW w:w="1418" w:type="dxa"/>
            <w:vAlign w:val="center"/>
          </w:tcPr>
          <w:p w14:paraId="7A6DE5CB" w14:textId="7AAF1121" w:rsidR="00CB5C65" w:rsidRPr="007C4A17" w:rsidRDefault="00CB5C65" w:rsidP="00973DB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65158DBC" w14:textId="15554EDD" w:rsidR="00CB5C65" w:rsidRPr="007C4A17" w:rsidRDefault="00CB5C65" w:rsidP="00973DB1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7C4A17">
              <w:rPr>
                <w:rFonts w:ascii="Times New Roman" w:hAnsi="Times New Roman" w:cs="Times New Roman"/>
              </w:rPr>
              <w:t xml:space="preserve">Болград </w:t>
            </w:r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</w:p>
        </w:tc>
        <w:tc>
          <w:tcPr>
            <w:tcW w:w="3373" w:type="dxa"/>
            <w:vMerge w:val="restart"/>
            <w:vAlign w:val="center"/>
          </w:tcPr>
          <w:p w14:paraId="06EB6235" w14:textId="5F6E5E0A" w:rsidR="00CB5C65" w:rsidRPr="007C4A17" w:rsidRDefault="00CB5C65" w:rsidP="00207F3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6984EAE8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1171F860" w14:textId="2B29E0CC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C5226A2" w14:textId="685DB3CD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Виноградівка</w:t>
            </w:r>
            <w:proofErr w:type="spellEnd"/>
            <w:r w:rsidRPr="007C4A17">
              <w:rPr>
                <w:rFonts w:ascii="Times New Roman" w:hAnsi="Times New Roman" w:cs="Times New Roman"/>
                <w:lang w:val="uk-UA"/>
              </w:rPr>
              <w:t>,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Болградська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56A0F1B0" w14:textId="16A57B1F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30.07.2026</w:t>
            </w:r>
          </w:p>
        </w:tc>
        <w:tc>
          <w:tcPr>
            <w:tcW w:w="1418" w:type="dxa"/>
            <w:vAlign w:val="center"/>
          </w:tcPr>
          <w:p w14:paraId="7764C8CC" w14:textId="33F51A8E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70782E78" w14:textId="257CC72F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Виноградівка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</w:p>
        </w:tc>
        <w:tc>
          <w:tcPr>
            <w:tcW w:w="3373" w:type="dxa"/>
            <w:vMerge/>
          </w:tcPr>
          <w:p w14:paraId="4D9BB53E" w14:textId="0009C412" w:rsidR="00CB5C65" w:rsidRPr="007C4A17" w:rsidRDefault="00CB5C65" w:rsidP="00207F3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099F3E56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18C91E80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76A3C294" w14:textId="30ED38CF" w:rsidR="00CB5C65" w:rsidRPr="007C4A17" w:rsidRDefault="007168D0" w:rsidP="007C4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с. 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Василівка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Василівська</w:t>
            </w:r>
            <w:proofErr w:type="spellEnd"/>
            <w:r w:rsidR="00CB5C65"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036C9CCF" w14:textId="409DFD2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06.08.2026</w:t>
            </w:r>
          </w:p>
        </w:tc>
        <w:tc>
          <w:tcPr>
            <w:tcW w:w="1418" w:type="dxa"/>
            <w:vAlign w:val="center"/>
          </w:tcPr>
          <w:p w14:paraId="78C85A2F" w14:textId="68004566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3938A4A0" w14:textId="1E6A981C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7168D0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Василівка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</w:p>
        </w:tc>
        <w:tc>
          <w:tcPr>
            <w:tcW w:w="3373" w:type="dxa"/>
            <w:vMerge/>
          </w:tcPr>
          <w:p w14:paraId="4D10692A" w14:textId="544B191A" w:rsidR="00CB5C65" w:rsidRPr="007C4A17" w:rsidRDefault="00CB5C65" w:rsidP="00207F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390653B1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18236E9A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2256B674" w14:textId="71D80197" w:rsidR="00CB5C65" w:rsidRPr="007C4A17" w:rsidRDefault="007168D0" w:rsidP="007C4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с.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Криничне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Криничненська</w:t>
            </w:r>
            <w:proofErr w:type="spellEnd"/>
            <w:r w:rsidR="00CB5C65"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73A255EE" w14:textId="5BDE98F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12.08.2026</w:t>
            </w:r>
          </w:p>
        </w:tc>
        <w:tc>
          <w:tcPr>
            <w:tcW w:w="1418" w:type="dxa"/>
            <w:vAlign w:val="center"/>
          </w:tcPr>
          <w:p w14:paraId="35C78AD7" w14:textId="6F91CB11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43262BDA" w14:textId="58182F45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7168D0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Криничне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r w:rsidRPr="007C4A17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  <w:lang w:val="uk-UA"/>
              </w:rPr>
              <w:t>о</w:t>
            </w:r>
            <w:proofErr w:type="spellStart"/>
            <w:r w:rsidRPr="007C4A17">
              <w:rPr>
                <w:rFonts w:ascii="Times New Roman" w:hAnsi="Times New Roman" w:cs="Times New Roman"/>
              </w:rPr>
              <w:t>рноморськ</w:t>
            </w:r>
            <w:proofErr w:type="spellEnd"/>
          </w:p>
        </w:tc>
        <w:tc>
          <w:tcPr>
            <w:tcW w:w="3373" w:type="dxa"/>
            <w:vMerge/>
          </w:tcPr>
          <w:p w14:paraId="2A6D2A8E" w14:textId="6532E1B3" w:rsidR="00CB5C65" w:rsidRPr="007C4A17" w:rsidRDefault="00CB5C65" w:rsidP="00207F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53B30162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415B0B46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CCC61E2" w14:textId="26F253DB" w:rsidR="00CB5C65" w:rsidRPr="007C4A17" w:rsidRDefault="007168D0" w:rsidP="007C4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Кубей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Кубейська</w:t>
            </w:r>
            <w:proofErr w:type="spellEnd"/>
            <w:r w:rsidR="00CB5C65"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27D3F2B2" w14:textId="432252AD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08.09.2029</w:t>
            </w:r>
          </w:p>
        </w:tc>
        <w:tc>
          <w:tcPr>
            <w:tcW w:w="1418" w:type="dxa"/>
            <w:vAlign w:val="center"/>
          </w:tcPr>
          <w:p w14:paraId="0912571B" w14:textId="7B0CE5B5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1FA46261" w14:textId="0888E572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7168D0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7168D0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Кубей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005EE63A" w14:textId="147F0765" w:rsidR="00CB5C65" w:rsidRPr="007C4A17" w:rsidRDefault="00CB5C65" w:rsidP="00207F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7D494AB3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1548DCEE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27504D89" w14:textId="3ED0946C" w:rsidR="00CB5C65" w:rsidRPr="007C4A17" w:rsidRDefault="007168D0" w:rsidP="007C4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Арциз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Арцизька</w:t>
            </w:r>
            <w:proofErr w:type="spellEnd"/>
            <w:r w:rsidR="00CB5C65"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4EBB47A7" w14:textId="74DB3912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22.09.2026</w:t>
            </w:r>
          </w:p>
        </w:tc>
        <w:tc>
          <w:tcPr>
            <w:tcW w:w="1418" w:type="dxa"/>
            <w:vAlign w:val="center"/>
          </w:tcPr>
          <w:p w14:paraId="01B8A511" w14:textId="0100E8B6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23A13706" w14:textId="72CB8AD7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7168D0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7168D0"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Арциз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7AC89D59" w14:textId="199D444D" w:rsidR="00CB5C65" w:rsidRPr="007C4A17" w:rsidRDefault="00CB5C65" w:rsidP="007C4A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42065C74" w14:textId="77777777" w:rsidTr="00090FA0">
        <w:trPr>
          <w:trHeight w:val="310"/>
        </w:trPr>
        <w:tc>
          <w:tcPr>
            <w:tcW w:w="2122" w:type="dxa"/>
            <w:vMerge w:val="restart"/>
            <w:vAlign w:val="center"/>
          </w:tcPr>
          <w:p w14:paraId="7FC3C077" w14:textId="0BBFBEFC" w:rsidR="00CB5C65" w:rsidRPr="007C4A17" w:rsidRDefault="00CB5C65" w:rsidP="001716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Білгород</w:t>
            </w:r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>Дністровський район</w:t>
            </w:r>
          </w:p>
        </w:tc>
        <w:tc>
          <w:tcPr>
            <w:tcW w:w="2879" w:type="dxa"/>
            <w:vAlign w:val="center"/>
          </w:tcPr>
          <w:p w14:paraId="13BB96C9" w14:textId="061CD402" w:rsidR="00CB5C65" w:rsidRPr="007C4A17" w:rsidRDefault="00CB5C65" w:rsidP="00171644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с.Дивізія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Дивізійська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1E9452BF" w14:textId="095BFDE0" w:rsidR="00CB5C65" w:rsidRPr="007C4A17" w:rsidRDefault="00CB5C65" w:rsidP="001716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22.07.2026</w:t>
            </w:r>
          </w:p>
        </w:tc>
        <w:tc>
          <w:tcPr>
            <w:tcW w:w="1418" w:type="dxa"/>
            <w:vAlign w:val="center"/>
          </w:tcPr>
          <w:p w14:paraId="3B3725EE" w14:textId="0685ADD8" w:rsidR="00CB5C65" w:rsidRPr="007C4A17" w:rsidRDefault="00CB5C65" w:rsidP="0017164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10:00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3260" w:type="dxa"/>
            <w:vAlign w:val="center"/>
          </w:tcPr>
          <w:p w14:paraId="4DB6EC4F" w14:textId="4C2FD055" w:rsidR="00CB5C65" w:rsidRPr="007C4A17" w:rsidRDefault="00CB5C65" w:rsidP="00171644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D24C5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proofErr w:type="spellStart"/>
            <w:r w:rsidR="00C376BC">
              <w:rPr>
                <w:rFonts w:ascii="Times New Roman" w:hAnsi="Times New Roman" w:cs="Times New Roman"/>
                <w:lang w:val="uk-UA"/>
              </w:rPr>
              <w:t>с.</w:t>
            </w:r>
            <w:r w:rsidRPr="008D24C5">
              <w:rPr>
                <w:rFonts w:ascii="Times New Roman" w:hAnsi="Times New Roman" w:cs="Times New Roman"/>
                <w:lang w:val="uk-UA"/>
              </w:rPr>
              <w:t>Дивізія</w:t>
            </w:r>
            <w:proofErr w:type="spellEnd"/>
            <w:r w:rsidRPr="008D24C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D24C5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</w:p>
        </w:tc>
        <w:tc>
          <w:tcPr>
            <w:tcW w:w="3373" w:type="dxa"/>
            <w:vMerge w:val="restart"/>
            <w:vAlign w:val="center"/>
          </w:tcPr>
          <w:p w14:paraId="7D946C29" w14:textId="281A80D3" w:rsidR="00CB5C65" w:rsidRPr="007C4A17" w:rsidRDefault="00CB5C65" w:rsidP="00CD28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33254AC7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036E503E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3A0918B7" w14:textId="1E119478" w:rsidR="00CB5C65" w:rsidRPr="007C4A17" w:rsidRDefault="00CB5C65" w:rsidP="007C4A17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с.Петропавлівка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Петропавлівська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0A05F52F" w14:textId="10B8D94D" w:rsidR="00CB5C65" w:rsidRPr="007C4A17" w:rsidRDefault="003D341E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26</w:t>
            </w:r>
            <w:r w:rsidR="00CB5C65"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="00CB5C65" w:rsidRPr="007C4A17">
              <w:rPr>
                <w:rFonts w:ascii="Times New Roman" w:hAnsi="Times New Roman" w:cs="Times New Roman"/>
              </w:rPr>
              <w:t>08.2026</w:t>
            </w:r>
          </w:p>
        </w:tc>
        <w:tc>
          <w:tcPr>
            <w:tcW w:w="1418" w:type="dxa"/>
            <w:vAlign w:val="center"/>
          </w:tcPr>
          <w:p w14:paraId="219BB13E" w14:textId="74B5949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6CEB4E98" w14:textId="2B78EF0C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Петропавлівка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1A330A78" w14:textId="710CA646" w:rsidR="00CB5C65" w:rsidRPr="007C4A17" w:rsidRDefault="00CB5C65" w:rsidP="00CD28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5075D0B4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61B369B4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3AEB1767" w14:textId="2DDF87B1" w:rsidR="00CB5C65" w:rsidRPr="007C4A17" w:rsidRDefault="00CB5C65" w:rsidP="007C4A17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с.Новоселівка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Саратська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67ED8B4E" w14:textId="40FEA236" w:rsidR="00CB5C65" w:rsidRPr="007C4A17" w:rsidRDefault="003D341E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CB5C65"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="00CB5C65" w:rsidRPr="007C4A17">
              <w:rPr>
                <w:rFonts w:ascii="Times New Roman" w:hAnsi="Times New Roman" w:cs="Times New Roman"/>
              </w:rPr>
              <w:t>09.2026</w:t>
            </w:r>
          </w:p>
        </w:tc>
        <w:tc>
          <w:tcPr>
            <w:tcW w:w="1418" w:type="dxa"/>
            <w:vAlign w:val="center"/>
          </w:tcPr>
          <w:p w14:paraId="1F0614B7" w14:textId="00F1B20F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4755811A" w14:textId="54CDE997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Новоселівка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   </w:t>
            </w:r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3646AD5E" w14:textId="7F937021" w:rsidR="00CB5C65" w:rsidRPr="007C4A17" w:rsidRDefault="00CB5C65" w:rsidP="00CD28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E70E6" w14:paraId="00DDE6C7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43E23203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7A57AD3" w14:textId="0331F062" w:rsidR="00CB5C65" w:rsidRPr="007C4A17" w:rsidRDefault="00CB5C65" w:rsidP="007C4A17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с.Маразліївка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>,М</w:t>
            </w:r>
            <w:proofErr w:type="spellStart"/>
            <w:r w:rsidRPr="007C4A17">
              <w:rPr>
                <w:rFonts w:ascii="Times New Roman" w:hAnsi="Times New Roman" w:cs="Times New Roman"/>
              </w:rPr>
              <w:t>аразліївська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0265D369" w14:textId="4FACD1EE" w:rsidR="00CB5C65" w:rsidRPr="007C4A17" w:rsidRDefault="003D341E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  <w:r w:rsidR="00CB5C65"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="00CB5C65" w:rsidRPr="007C4A17">
              <w:rPr>
                <w:rFonts w:ascii="Times New Roman" w:hAnsi="Times New Roman" w:cs="Times New Roman"/>
              </w:rPr>
              <w:t>09.2026</w:t>
            </w:r>
          </w:p>
        </w:tc>
        <w:tc>
          <w:tcPr>
            <w:tcW w:w="1418" w:type="dxa"/>
            <w:vAlign w:val="center"/>
          </w:tcPr>
          <w:p w14:paraId="176C260F" w14:textId="48CEE098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2AFCC8CC" w14:textId="2E2DD1F3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8727D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 w:rsidRPr="0088727D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r w:rsidRPr="0088727D">
              <w:rPr>
                <w:rFonts w:ascii="Times New Roman" w:hAnsi="Times New Roman" w:cs="Times New Roman"/>
                <w:lang w:val="uk-UA"/>
              </w:rPr>
              <w:t>Маразліївка</w:t>
            </w:r>
            <w:proofErr w:type="spellEnd"/>
            <w:r w:rsidRPr="0088727D">
              <w:rPr>
                <w:rFonts w:ascii="Times New Roman" w:hAnsi="Times New Roman" w:cs="Times New Roman"/>
                <w:lang w:val="uk-UA"/>
              </w:rPr>
              <w:t xml:space="preserve">     </w:t>
            </w:r>
            <w:r w:rsidR="00C376BC" w:rsidRPr="0088727D">
              <w:rPr>
                <w:rFonts w:ascii="Times New Roman" w:hAnsi="Times New Roman" w:cs="Times New Roman"/>
                <w:lang w:val="uk-UA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8727D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3EAFFF32" w14:textId="41D8A012" w:rsidR="00CB5C65" w:rsidRPr="0088727D" w:rsidRDefault="00CB5C65" w:rsidP="00CD2886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342379AC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73DF571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0EFDAEFE" w14:textId="1C2EB70A" w:rsidR="00CB5C65" w:rsidRPr="007C4A17" w:rsidRDefault="00CB5C65" w:rsidP="007C4A17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с.Базарянка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>,</w:t>
            </w:r>
            <w:proofErr w:type="spellStart"/>
            <w:r w:rsidRPr="007C4A17">
              <w:rPr>
                <w:rFonts w:ascii="Times New Roman" w:hAnsi="Times New Roman" w:cs="Times New Roman"/>
              </w:rPr>
              <w:t>Тузлівська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352F0FEE" w14:textId="72964C70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14.10.2026</w:t>
            </w:r>
          </w:p>
        </w:tc>
        <w:tc>
          <w:tcPr>
            <w:tcW w:w="1418" w:type="dxa"/>
            <w:vAlign w:val="center"/>
          </w:tcPr>
          <w:p w14:paraId="6982E624" w14:textId="17C467D2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5DC3D442" w14:textId="4BC61214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Базарянка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   </w:t>
            </w:r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3CB2D85F" w14:textId="32FBDB4F" w:rsidR="00CB5C65" w:rsidRPr="007C4A17" w:rsidRDefault="00CB5C65" w:rsidP="00CD28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12399285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7F7FF473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6AD1CAB3" w14:textId="03965D46" w:rsidR="00CB5C65" w:rsidRPr="007C4A17" w:rsidRDefault="00CB5C65" w:rsidP="007C4A17">
            <w:pPr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>с. Шабо</w:t>
            </w:r>
            <w:r w:rsidR="00316F18">
              <w:rPr>
                <w:rFonts w:ascii="Times New Roman" w:hAnsi="Times New Roman" w:cs="Times New Roman"/>
                <w:lang w:val="uk-UA"/>
              </w:rPr>
              <w:t>,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Шабівська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0D5A16AA" w14:textId="1D109A1F" w:rsidR="00CB5C65" w:rsidRPr="007C4A17" w:rsidRDefault="003D341E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="00CB5C65"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="00CB5C65" w:rsidRPr="007C4A17">
              <w:rPr>
                <w:rFonts w:ascii="Times New Roman" w:hAnsi="Times New Roman" w:cs="Times New Roman"/>
              </w:rPr>
              <w:t>11.2026</w:t>
            </w:r>
          </w:p>
        </w:tc>
        <w:tc>
          <w:tcPr>
            <w:tcW w:w="1418" w:type="dxa"/>
            <w:vAlign w:val="center"/>
          </w:tcPr>
          <w:p w14:paraId="54241EF2" w14:textId="56563E90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08C403AF" w14:textId="6F8C6EDC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r w:rsidRPr="007C4A17">
              <w:rPr>
                <w:rFonts w:ascii="Times New Roman" w:hAnsi="Times New Roman" w:cs="Times New Roman"/>
              </w:rPr>
              <w:t xml:space="preserve">Шабо </w:t>
            </w:r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73" w:type="dxa"/>
            <w:vMerge/>
          </w:tcPr>
          <w:p w14:paraId="62CDF4EA" w14:textId="3A865063" w:rsidR="00CB5C65" w:rsidRPr="007C4A17" w:rsidRDefault="00CB5C65" w:rsidP="00CD28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E70E6" w14:paraId="3271EAA9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236502F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18AED812" w14:textId="2C1C1ACC" w:rsidR="00CB5C65" w:rsidRPr="007C4A17" w:rsidRDefault="00CB5C65" w:rsidP="007C4A17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с.Сергіївка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Сергіївська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06A3D879" w14:textId="7A7546BA" w:rsidR="00CB5C65" w:rsidRPr="007C4A17" w:rsidRDefault="003D341E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CB5C65"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="00CB5C65" w:rsidRPr="007C4A17">
              <w:rPr>
                <w:rFonts w:ascii="Times New Roman" w:hAnsi="Times New Roman" w:cs="Times New Roman"/>
              </w:rPr>
              <w:t>11.2026</w:t>
            </w:r>
          </w:p>
        </w:tc>
        <w:tc>
          <w:tcPr>
            <w:tcW w:w="1418" w:type="dxa"/>
            <w:vAlign w:val="center"/>
          </w:tcPr>
          <w:p w14:paraId="56B45AB2" w14:textId="3F0E9B6A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260" w:type="dxa"/>
            <w:vAlign w:val="center"/>
          </w:tcPr>
          <w:p w14:paraId="6008361B" w14:textId="217D59D7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8727D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 w:rsidRPr="0088727D">
              <w:rPr>
                <w:rFonts w:ascii="Times New Roman" w:hAnsi="Times New Roman" w:cs="Times New Roman"/>
                <w:lang w:val="uk-UA"/>
              </w:rPr>
              <w:t>–</w:t>
            </w:r>
            <w:r w:rsidRPr="007C4A17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r w:rsidRPr="0088727D">
              <w:rPr>
                <w:rFonts w:ascii="Times New Roman" w:hAnsi="Times New Roman" w:cs="Times New Roman"/>
                <w:lang w:val="uk-UA"/>
              </w:rPr>
              <w:t>Сергіївка</w:t>
            </w:r>
            <w:proofErr w:type="spellEnd"/>
            <w:r w:rsidRPr="0088727D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C376BC" w:rsidRPr="0088727D">
              <w:rPr>
                <w:rFonts w:ascii="Times New Roman" w:hAnsi="Times New Roman" w:cs="Times New Roman"/>
                <w:lang w:val="uk-UA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8727D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361082AD" w14:textId="57C551E8" w:rsidR="00CB5C65" w:rsidRPr="0088727D" w:rsidRDefault="00CB5C65" w:rsidP="007C4A17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0AAE0E9A" w14:textId="77777777" w:rsidTr="00090FA0">
        <w:trPr>
          <w:trHeight w:val="310"/>
        </w:trPr>
        <w:tc>
          <w:tcPr>
            <w:tcW w:w="2122" w:type="dxa"/>
            <w:vMerge w:val="restart"/>
            <w:vAlign w:val="center"/>
          </w:tcPr>
          <w:p w14:paraId="2EDF7743" w14:textId="329B0B81" w:rsidR="00CB5C65" w:rsidRPr="007C4A17" w:rsidRDefault="00CB5C65" w:rsidP="00973DB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lastRenderedPageBreak/>
              <w:t>Березівський район</w:t>
            </w:r>
          </w:p>
        </w:tc>
        <w:tc>
          <w:tcPr>
            <w:tcW w:w="2879" w:type="dxa"/>
            <w:vAlign w:val="center"/>
          </w:tcPr>
          <w:p w14:paraId="4DEF2193" w14:textId="71E821E1" w:rsidR="00CB5C65" w:rsidRPr="007168D0" w:rsidRDefault="00CB5C65" w:rsidP="00973DB1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Чорногірка</w:t>
            </w:r>
            <w:proofErr w:type="spellEnd"/>
            <w:r w:rsidR="007168D0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7168D0">
              <w:rPr>
                <w:rFonts w:ascii="Times New Roman" w:hAnsi="Times New Roman" w:cs="Times New Roman"/>
                <w:lang w:val="uk-UA"/>
              </w:rPr>
              <w:t>Березівська</w:t>
            </w:r>
            <w:proofErr w:type="spellEnd"/>
            <w:r w:rsidR="007168D0">
              <w:rPr>
                <w:rFonts w:ascii="Times New Roman" w:hAnsi="Times New Roman" w:cs="Times New Roman"/>
                <w:lang w:val="uk-UA"/>
              </w:rPr>
              <w:t xml:space="preserve"> МТГ</w:t>
            </w:r>
          </w:p>
        </w:tc>
        <w:tc>
          <w:tcPr>
            <w:tcW w:w="1373" w:type="dxa"/>
            <w:vAlign w:val="center"/>
          </w:tcPr>
          <w:p w14:paraId="69E7F53E" w14:textId="17E997CE" w:rsidR="00CB5C65" w:rsidRPr="007C4A17" w:rsidRDefault="00CB5C65" w:rsidP="00973DB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01.07.2026</w:t>
            </w:r>
          </w:p>
        </w:tc>
        <w:tc>
          <w:tcPr>
            <w:tcW w:w="1418" w:type="dxa"/>
            <w:vAlign w:val="center"/>
          </w:tcPr>
          <w:p w14:paraId="02B83A7F" w14:textId="2F5A7565" w:rsidR="00CB5C65" w:rsidRPr="007C4A17" w:rsidRDefault="00CB5C65" w:rsidP="00973DB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</w:t>
            </w:r>
            <w:r w:rsidRPr="007C4A17">
              <w:rPr>
                <w:rFonts w:ascii="Times New Roman" w:hAnsi="Times New Roman" w:cs="Times New Roman"/>
                <w:lang w:val="uk-UA"/>
              </w:rPr>
              <w:t>3</w:t>
            </w:r>
            <w:r w:rsidRPr="007C4A1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260" w:type="dxa"/>
            <w:vAlign w:val="center"/>
          </w:tcPr>
          <w:p w14:paraId="70A8CDFC" w14:textId="659581D9" w:rsidR="00CB5C65" w:rsidRPr="007C4A17" w:rsidRDefault="00CB5C65" w:rsidP="00973DB1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Чорногірка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 w:val="restart"/>
            <w:vAlign w:val="center"/>
          </w:tcPr>
          <w:p w14:paraId="16F33111" w14:textId="3DBA2093" w:rsidR="00CB5C65" w:rsidRPr="007C4A17" w:rsidRDefault="00CB5C65" w:rsidP="00B350E8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47066099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5E3E46E5" w14:textId="77777777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1632B43B" w14:textId="2D719E58" w:rsidR="00CB5C65" w:rsidRPr="007C4A17" w:rsidRDefault="00CB5C65" w:rsidP="007F1580">
            <w:pPr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>с. Михайло</w:t>
            </w:r>
            <w:r w:rsidR="00C376BC">
              <w:rPr>
                <w:rFonts w:ascii="Times New Roman" w:hAnsi="Times New Roman" w:cs="Times New Roman"/>
              </w:rPr>
              <w:t>–</w:t>
            </w:r>
            <w:proofErr w:type="spellStart"/>
            <w:r w:rsidRPr="007C4A17">
              <w:rPr>
                <w:rFonts w:ascii="Times New Roman" w:hAnsi="Times New Roman" w:cs="Times New Roman"/>
              </w:rPr>
              <w:t>Олександрівка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м.Березівка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>,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Березівська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32390AA2" w14:textId="59F65422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15.07.2026</w:t>
            </w:r>
          </w:p>
        </w:tc>
        <w:tc>
          <w:tcPr>
            <w:tcW w:w="1418" w:type="dxa"/>
            <w:vAlign w:val="center"/>
          </w:tcPr>
          <w:p w14:paraId="5159C277" w14:textId="41C6D5E6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14:paraId="7B86325B" w14:textId="18ECFEE2" w:rsidR="00CB5C65" w:rsidRPr="007C4A17" w:rsidRDefault="00CB5C65" w:rsidP="007F15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r w:rsidRPr="007C4A17">
              <w:rPr>
                <w:rFonts w:ascii="Times New Roman" w:hAnsi="Times New Roman" w:cs="Times New Roman"/>
              </w:rPr>
              <w:t>Михайло</w:t>
            </w:r>
            <w:r w:rsidR="00C376BC">
              <w:rPr>
                <w:rFonts w:ascii="Times New Roman" w:hAnsi="Times New Roman" w:cs="Times New Roman"/>
              </w:rPr>
              <w:t>–</w:t>
            </w:r>
            <w:proofErr w:type="spellStart"/>
            <w:r w:rsidRPr="007C4A17">
              <w:rPr>
                <w:rFonts w:ascii="Times New Roman" w:hAnsi="Times New Roman" w:cs="Times New Roman"/>
              </w:rPr>
              <w:t>Олександрівка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Березівка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/>
          </w:tcPr>
          <w:p w14:paraId="6646D92C" w14:textId="05058BCE" w:rsidR="00CB5C65" w:rsidRPr="007C4A17" w:rsidRDefault="00CB5C65" w:rsidP="00B350E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90FA0" w:rsidRPr="007C4A17" w14:paraId="6D63C83F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9FFE6AB" w14:textId="77777777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940EF88" w14:textId="39BF20BE" w:rsidR="00CB5C65" w:rsidRPr="007C4A17" w:rsidRDefault="00CB5C65" w:rsidP="007F1580">
            <w:pPr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Заводівка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>,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Березівська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2B322433" w14:textId="45AEBEF0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22.07.2026</w:t>
            </w:r>
          </w:p>
        </w:tc>
        <w:tc>
          <w:tcPr>
            <w:tcW w:w="1418" w:type="dxa"/>
            <w:vAlign w:val="center"/>
          </w:tcPr>
          <w:p w14:paraId="3DA392AB" w14:textId="5CD02AFA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</w:t>
            </w:r>
            <w:r w:rsidRPr="007C4A17">
              <w:rPr>
                <w:rFonts w:ascii="Times New Roman" w:hAnsi="Times New Roman" w:cs="Times New Roman"/>
                <w:lang w:val="uk-UA"/>
              </w:rPr>
              <w:t>3</w:t>
            </w:r>
            <w:r w:rsidRPr="007C4A1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260" w:type="dxa"/>
            <w:vAlign w:val="center"/>
          </w:tcPr>
          <w:p w14:paraId="473E714E" w14:textId="70D3D2EF" w:rsidR="00CB5C65" w:rsidRPr="007C4A17" w:rsidRDefault="00CB5C65" w:rsidP="007F15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88727D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Заводівка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/>
          </w:tcPr>
          <w:p w14:paraId="418D863E" w14:textId="6D86E0C4" w:rsidR="00CB5C65" w:rsidRPr="007C4A17" w:rsidRDefault="00CB5C65" w:rsidP="00B350E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90FA0" w:rsidRPr="007C4A17" w14:paraId="14BE7C9F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3A8E35D1" w14:textId="77777777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7CB36E8F" w14:textId="284B13E6" w:rsidR="00CB5C65" w:rsidRPr="007C4A17" w:rsidRDefault="00CB5C65" w:rsidP="007F1580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м.Березівка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>,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Березівська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0AA569C6" w14:textId="34B37FF1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29.07.2026</w:t>
            </w:r>
          </w:p>
        </w:tc>
        <w:tc>
          <w:tcPr>
            <w:tcW w:w="1418" w:type="dxa"/>
            <w:vAlign w:val="center"/>
          </w:tcPr>
          <w:p w14:paraId="06D7944B" w14:textId="257DA219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14:paraId="1760C00A" w14:textId="6B388D74" w:rsidR="00CB5C65" w:rsidRPr="007C4A17" w:rsidRDefault="00CB5C65" w:rsidP="007F15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88727D">
              <w:rPr>
                <w:rFonts w:ascii="Times New Roman" w:hAnsi="Times New Roman" w:cs="Times New Roman"/>
                <w:lang w:val="uk-UA"/>
              </w:rPr>
              <w:t xml:space="preserve"> 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Березівка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/>
          </w:tcPr>
          <w:p w14:paraId="75B3FB59" w14:textId="56FFCF58" w:rsidR="00CB5C65" w:rsidRPr="007C4A17" w:rsidRDefault="00CB5C65" w:rsidP="00B350E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90FA0" w:rsidRPr="007C4A17" w14:paraId="3B342E4E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6B544075" w14:textId="77777777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1A39B680" w14:textId="4DE3345F" w:rsidR="00CB5C65" w:rsidRPr="007C4A17" w:rsidRDefault="00CB5C65" w:rsidP="007F1580">
            <w:pPr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Петровірівка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Петровірівська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331B18DA" w14:textId="6A37779F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02.0</w:t>
            </w:r>
            <w:r w:rsidRPr="007C4A17">
              <w:rPr>
                <w:rFonts w:ascii="Times New Roman" w:hAnsi="Times New Roman" w:cs="Times New Roman"/>
              </w:rPr>
              <w:t>8.2026</w:t>
            </w:r>
          </w:p>
        </w:tc>
        <w:tc>
          <w:tcPr>
            <w:tcW w:w="1418" w:type="dxa"/>
            <w:vAlign w:val="center"/>
          </w:tcPr>
          <w:p w14:paraId="3195408F" w14:textId="4419FC98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14:paraId="45DA6DDD" w14:textId="09EFCB7D" w:rsidR="00CB5C65" w:rsidRPr="007C4A17" w:rsidRDefault="00CB5C65" w:rsidP="007F15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88727D">
              <w:rPr>
                <w:rFonts w:ascii="Times New Roman" w:hAnsi="Times New Roman" w:cs="Times New Roman"/>
                <w:lang w:val="uk-UA"/>
              </w:rPr>
              <w:t xml:space="preserve"> 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Петровірівка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/>
          </w:tcPr>
          <w:p w14:paraId="67B58ECD" w14:textId="0B4CE85F" w:rsidR="00CB5C65" w:rsidRPr="007C4A17" w:rsidRDefault="00CB5C65" w:rsidP="00B350E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90FA0" w:rsidRPr="007C4A17" w14:paraId="600B2D93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18B4C886" w14:textId="77777777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6A7D7B8B" w14:textId="60D8A6E1" w:rsidR="00CB5C65" w:rsidRPr="007C4A17" w:rsidRDefault="00CB5C65" w:rsidP="007F1580">
            <w:pPr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>с</w:t>
            </w:r>
            <w:r w:rsidR="00C376BC">
              <w:rPr>
                <w:rFonts w:ascii="Times New Roman" w:hAnsi="Times New Roman" w:cs="Times New Roman"/>
              </w:rPr>
              <w:t>–</w:t>
            </w:r>
            <w:proofErr w:type="spellStart"/>
            <w:r w:rsidRPr="007C4A17">
              <w:rPr>
                <w:rFonts w:ascii="Times New Roman" w:hAnsi="Times New Roman" w:cs="Times New Roman"/>
              </w:rPr>
              <w:t>ще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Миколаївка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Миколаївська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6AF96C8B" w14:textId="68323C12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01.0</w:t>
            </w:r>
            <w:r w:rsidRPr="007C4A17">
              <w:rPr>
                <w:rFonts w:ascii="Times New Roman" w:hAnsi="Times New Roman" w:cs="Times New Roman"/>
              </w:rPr>
              <w:t>9.2026</w:t>
            </w:r>
          </w:p>
        </w:tc>
        <w:tc>
          <w:tcPr>
            <w:tcW w:w="1418" w:type="dxa"/>
            <w:vAlign w:val="center"/>
          </w:tcPr>
          <w:p w14:paraId="7DC603A8" w14:textId="3D94C769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14:paraId="30874B47" w14:textId="17D68BD3" w:rsidR="00CB5C65" w:rsidRPr="007C4A17" w:rsidRDefault="00CB5C65" w:rsidP="007F15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88727D">
              <w:rPr>
                <w:rFonts w:ascii="Times New Roman" w:hAnsi="Times New Roman" w:cs="Times New Roman"/>
                <w:lang w:val="uk-UA"/>
              </w:rPr>
              <w:t xml:space="preserve"> 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Миколаївка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/>
          </w:tcPr>
          <w:p w14:paraId="515FB763" w14:textId="564C2F47" w:rsidR="00CB5C65" w:rsidRPr="007C4A17" w:rsidRDefault="00CB5C65" w:rsidP="00B350E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90FA0" w:rsidRPr="007C4A17" w14:paraId="5C8B6771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BC24A3B" w14:textId="77777777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7A671EE" w14:textId="6C31A061" w:rsidR="00CB5C65" w:rsidRPr="007C4A17" w:rsidRDefault="00CB5C65" w:rsidP="007F1580">
            <w:pPr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>с</w:t>
            </w:r>
            <w:r w:rsidR="00C376BC">
              <w:rPr>
                <w:rFonts w:ascii="Times New Roman" w:hAnsi="Times New Roman" w:cs="Times New Roman"/>
              </w:rPr>
              <w:t>–</w:t>
            </w:r>
            <w:proofErr w:type="spellStart"/>
            <w:r w:rsidRPr="007C4A17">
              <w:rPr>
                <w:rFonts w:ascii="Times New Roman" w:hAnsi="Times New Roman" w:cs="Times New Roman"/>
              </w:rPr>
              <w:t>ще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Ширяєве</w:t>
            </w:r>
            <w:proofErr w:type="spellEnd"/>
            <w:r w:rsidR="00316F18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Ширяївська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276D8FA7" w14:textId="698F6232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01.</w:t>
            </w:r>
            <w:r w:rsidRPr="007C4A17">
              <w:rPr>
                <w:rFonts w:ascii="Times New Roman" w:hAnsi="Times New Roman" w:cs="Times New Roman"/>
              </w:rPr>
              <w:t>10.2026</w:t>
            </w:r>
          </w:p>
        </w:tc>
        <w:tc>
          <w:tcPr>
            <w:tcW w:w="1418" w:type="dxa"/>
            <w:vAlign w:val="center"/>
          </w:tcPr>
          <w:p w14:paraId="312CCB7E" w14:textId="7E96FC4C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14:paraId="1E8761BD" w14:textId="5E4A3D97" w:rsidR="00CB5C65" w:rsidRPr="007C4A17" w:rsidRDefault="00CB5C65" w:rsidP="007F15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88727D">
              <w:rPr>
                <w:rFonts w:ascii="Times New Roman" w:hAnsi="Times New Roman" w:cs="Times New Roman"/>
                <w:lang w:val="uk-UA"/>
              </w:rPr>
              <w:t xml:space="preserve"> 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Ширяєве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/>
          </w:tcPr>
          <w:p w14:paraId="4ABD55A5" w14:textId="470C2BAB" w:rsidR="00CB5C65" w:rsidRPr="007C4A17" w:rsidRDefault="00CB5C65" w:rsidP="00B350E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90FA0" w:rsidRPr="007C4A17" w14:paraId="62A4E9C4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647B2BF1" w14:textId="77777777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6451BBC7" w14:textId="697F5C7D" w:rsidR="00CB5C65" w:rsidRPr="007C4A17" w:rsidRDefault="00CB5C65" w:rsidP="007F1580">
            <w:pPr>
              <w:rPr>
                <w:rFonts w:ascii="Times New Roman" w:hAnsi="Times New Roman" w:cs="Times New Roman"/>
              </w:rPr>
            </w:pPr>
            <w:r w:rsidRPr="007C4A17">
              <w:rPr>
                <w:rFonts w:ascii="Times New Roman" w:hAnsi="Times New Roman" w:cs="Times New Roman"/>
              </w:rPr>
              <w:t>с. Чернове</w:t>
            </w:r>
            <w:r w:rsidR="00316F18">
              <w:rPr>
                <w:rFonts w:ascii="Times New Roman" w:hAnsi="Times New Roman" w:cs="Times New Roman"/>
                <w:lang w:val="uk-UA"/>
              </w:rPr>
              <w:t>,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Чернівська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2E9DAB78" w14:textId="3CD41A88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02.</w:t>
            </w:r>
            <w:r w:rsidRPr="007C4A17">
              <w:rPr>
                <w:rFonts w:ascii="Times New Roman" w:hAnsi="Times New Roman" w:cs="Times New Roman"/>
              </w:rPr>
              <w:t>11.2026</w:t>
            </w:r>
          </w:p>
        </w:tc>
        <w:tc>
          <w:tcPr>
            <w:tcW w:w="1418" w:type="dxa"/>
            <w:vAlign w:val="center"/>
          </w:tcPr>
          <w:p w14:paraId="71C7DCD4" w14:textId="3B1ADD5F" w:rsidR="00CB5C65" w:rsidRPr="007C4A17" w:rsidRDefault="00CB5C65" w:rsidP="007F158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</w:t>
            </w:r>
            <w:r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Pr="007C4A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60" w:type="dxa"/>
            <w:vAlign w:val="center"/>
          </w:tcPr>
          <w:p w14:paraId="1B6FA0BC" w14:textId="19ACC4F8" w:rsidR="00CB5C65" w:rsidRPr="007C4A17" w:rsidRDefault="00CB5C65" w:rsidP="007F1580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r w:rsidR="0088727D">
              <w:rPr>
                <w:rFonts w:ascii="Times New Roman" w:hAnsi="Times New Roman" w:cs="Times New Roman"/>
                <w:lang w:val="uk-UA"/>
              </w:rPr>
              <w:t xml:space="preserve"> с.</w:t>
            </w:r>
            <w:r w:rsidRPr="007C4A17">
              <w:rPr>
                <w:rFonts w:ascii="Times New Roman" w:hAnsi="Times New Roman" w:cs="Times New Roman"/>
              </w:rPr>
              <w:t>Чернове</w:t>
            </w:r>
            <w:proofErr w:type="gram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Іванівка</w:t>
            </w:r>
            <w:proofErr w:type="spellEnd"/>
          </w:p>
        </w:tc>
        <w:tc>
          <w:tcPr>
            <w:tcW w:w="3373" w:type="dxa"/>
            <w:vMerge/>
          </w:tcPr>
          <w:p w14:paraId="24761F8B" w14:textId="69E8F500" w:rsidR="00CB5C65" w:rsidRPr="007C4A17" w:rsidRDefault="00CB5C65" w:rsidP="007F1580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90FA0" w:rsidRPr="007C4A17" w14:paraId="20CDE55A" w14:textId="77777777" w:rsidTr="00090FA0">
        <w:trPr>
          <w:trHeight w:val="310"/>
        </w:trPr>
        <w:tc>
          <w:tcPr>
            <w:tcW w:w="2122" w:type="dxa"/>
            <w:vMerge w:val="restart"/>
            <w:vAlign w:val="center"/>
          </w:tcPr>
          <w:p w14:paraId="1B44FD44" w14:textId="0CB5D100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Ізмаїльський район</w:t>
            </w:r>
          </w:p>
        </w:tc>
        <w:tc>
          <w:tcPr>
            <w:tcW w:w="2879" w:type="dxa"/>
            <w:vAlign w:val="center"/>
          </w:tcPr>
          <w:p w14:paraId="40B4E2E9" w14:textId="1C7DB861" w:rsidR="00CB5C65" w:rsidRPr="007C4A17" w:rsidRDefault="00CB5C65" w:rsidP="00F30873">
            <w:pPr>
              <w:rPr>
                <w:rFonts w:ascii="Times New Roman" w:hAnsi="Times New Roman" w:cs="Times New Roman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с.Шевченкове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Кілійська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ТГ </w:t>
            </w:r>
          </w:p>
        </w:tc>
        <w:tc>
          <w:tcPr>
            <w:tcW w:w="1373" w:type="dxa"/>
            <w:vAlign w:val="center"/>
          </w:tcPr>
          <w:p w14:paraId="7671C9E0" w14:textId="6937F3AF" w:rsidR="00CB5C65" w:rsidRPr="007C4A17" w:rsidRDefault="0059220F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23</w:t>
            </w:r>
            <w:r w:rsidR="00CB5C65" w:rsidRPr="007C4A17">
              <w:rPr>
                <w:rFonts w:ascii="Times New Roman" w:hAnsi="Times New Roman" w:cs="Times New Roman"/>
                <w:lang w:val="uk-UA"/>
              </w:rPr>
              <w:t>.</w:t>
            </w:r>
            <w:r w:rsidR="00CB5C65" w:rsidRPr="007C4A17">
              <w:rPr>
                <w:rFonts w:ascii="Times New Roman" w:hAnsi="Times New Roman" w:cs="Times New Roman"/>
              </w:rPr>
              <w:t>09.2026</w:t>
            </w:r>
          </w:p>
        </w:tc>
        <w:tc>
          <w:tcPr>
            <w:tcW w:w="1418" w:type="dxa"/>
            <w:vAlign w:val="center"/>
          </w:tcPr>
          <w:p w14:paraId="065A904A" w14:textId="0CC4DE67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9.00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260" w:type="dxa"/>
            <w:vAlign w:val="center"/>
          </w:tcPr>
          <w:p w14:paraId="5B5E0860" w14:textId="0C5F9A7F" w:rsidR="00CB5C65" w:rsidRPr="007C4A17" w:rsidRDefault="00CB5C65" w:rsidP="00F3087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с.Шевченкове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вул</w:t>
            </w:r>
            <w:proofErr w:type="spellEnd"/>
            <w:r w:rsidRPr="007C4A17">
              <w:rPr>
                <w:rFonts w:ascii="Times New Roman" w:hAnsi="Times New Roman" w:cs="Times New Roman"/>
              </w:rPr>
              <w:t>. Вишнева,14А</w:t>
            </w:r>
          </w:p>
        </w:tc>
        <w:tc>
          <w:tcPr>
            <w:tcW w:w="3373" w:type="dxa"/>
            <w:vMerge w:val="restart"/>
            <w:vAlign w:val="center"/>
          </w:tcPr>
          <w:p w14:paraId="41742C22" w14:textId="04E93933" w:rsidR="00CB5C65" w:rsidRPr="007C4A17" w:rsidRDefault="00CB5C65" w:rsidP="006C0C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551BD540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1AC82377" w14:textId="77777777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0B05500B" w14:textId="0B467B46" w:rsidR="00CB5C65" w:rsidRPr="0088727D" w:rsidRDefault="00CB5C65" w:rsidP="00F3087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м.Ізмаїл</w:t>
            </w:r>
            <w:proofErr w:type="spellEnd"/>
            <w:r w:rsidR="0088727D">
              <w:rPr>
                <w:rFonts w:ascii="Times New Roman" w:hAnsi="Times New Roman" w:cs="Times New Roman"/>
                <w:lang w:val="uk-UA"/>
              </w:rPr>
              <w:t>, Ізмаїльська МТГ</w:t>
            </w:r>
          </w:p>
        </w:tc>
        <w:tc>
          <w:tcPr>
            <w:tcW w:w="1373" w:type="dxa"/>
            <w:vAlign w:val="center"/>
          </w:tcPr>
          <w:p w14:paraId="65DC783B" w14:textId="0A54BA36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22.09.2026</w:t>
            </w:r>
          </w:p>
        </w:tc>
        <w:tc>
          <w:tcPr>
            <w:tcW w:w="1418" w:type="dxa"/>
            <w:vAlign w:val="center"/>
          </w:tcPr>
          <w:p w14:paraId="55FD5F27" w14:textId="24FF676E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9.00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260" w:type="dxa"/>
            <w:vAlign w:val="center"/>
          </w:tcPr>
          <w:p w14:paraId="74382E56" w14:textId="4AB6BE19" w:rsidR="00CB5C65" w:rsidRPr="007C4A17" w:rsidRDefault="00CB5C65" w:rsidP="00F3087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м.Ізмаїл</w:t>
            </w:r>
            <w:proofErr w:type="spellEnd"/>
          </w:p>
        </w:tc>
        <w:tc>
          <w:tcPr>
            <w:tcW w:w="3373" w:type="dxa"/>
            <w:vMerge/>
            <w:vAlign w:val="center"/>
          </w:tcPr>
          <w:p w14:paraId="2A568AE9" w14:textId="5BD303C0" w:rsidR="00CB5C65" w:rsidRPr="007C4A17" w:rsidRDefault="00CB5C65" w:rsidP="00F308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0F17AC3F" w14:textId="77777777" w:rsidTr="00090FA0">
        <w:trPr>
          <w:trHeight w:val="310"/>
        </w:trPr>
        <w:tc>
          <w:tcPr>
            <w:tcW w:w="2122" w:type="dxa"/>
            <w:vMerge w:val="restart"/>
            <w:vAlign w:val="center"/>
          </w:tcPr>
          <w:p w14:paraId="72871ED6" w14:textId="6C419FD8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  <w:lang w:val="uk-UA"/>
              </w:rPr>
              <w:t>Одеський район</w:t>
            </w:r>
          </w:p>
        </w:tc>
        <w:tc>
          <w:tcPr>
            <w:tcW w:w="2879" w:type="dxa"/>
            <w:vAlign w:val="center"/>
          </w:tcPr>
          <w:p w14:paraId="44B6FF4A" w14:textId="06160D92" w:rsidR="00CB5C65" w:rsidRPr="00BB4349" w:rsidRDefault="00CB5C65" w:rsidP="00F3087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м.Чорноморськ</w:t>
            </w:r>
            <w:proofErr w:type="spellEnd"/>
            <w:r w:rsidR="00BB4349">
              <w:rPr>
                <w:rFonts w:ascii="Times New Roman" w:hAnsi="Times New Roman" w:cs="Times New Roman"/>
                <w:lang w:val="uk-UA"/>
              </w:rPr>
              <w:t>, Чорноморська МТГ</w:t>
            </w:r>
          </w:p>
        </w:tc>
        <w:tc>
          <w:tcPr>
            <w:tcW w:w="1373" w:type="dxa"/>
            <w:vAlign w:val="center"/>
          </w:tcPr>
          <w:p w14:paraId="3B6C83FD" w14:textId="3EE17188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29.09.2026</w:t>
            </w:r>
          </w:p>
        </w:tc>
        <w:tc>
          <w:tcPr>
            <w:tcW w:w="1418" w:type="dxa"/>
            <w:vAlign w:val="center"/>
          </w:tcPr>
          <w:p w14:paraId="4D104D09" w14:textId="4174E7A2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9.30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3260" w:type="dxa"/>
            <w:vAlign w:val="center"/>
          </w:tcPr>
          <w:p w14:paraId="05684118" w14:textId="03C1791E" w:rsidR="00CB5C65" w:rsidRPr="007C4A17" w:rsidRDefault="00CB5C65" w:rsidP="00F3087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м.Чорноморськ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>, вул.Транспортна,37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просп.Миру,20</w:t>
            </w:r>
          </w:p>
        </w:tc>
        <w:tc>
          <w:tcPr>
            <w:tcW w:w="3373" w:type="dxa"/>
            <w:vMerge w:val="restart"/>
            <w:vAlign w:val="center"/>
          </w:tcPr>
          <w:p w14:paraId="0B95DBA3" w14:textId="3F95B84E" w:rsidR="00CB5C65" w:rsidRPr="007C4A17" w:rsidRDefault="00CB5C65" w:rsidP="00DB0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73C28E29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091595DA" w14:textId="77777777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1C227928" w14:textId="729AABC1" w:rsidR="00CB5C65" w:rsidRPr="00BB4349" w:rsidRDefault="00CB5C65" w:rsidP="00F3087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м.Чорноморськ</w:t>
            </w:r>
            <w:proofErr w:type="spellEnd"/>
            <w:r w:rsidR="00BB4349">
              <w:rPr>
                <w:rFonts w:ascii="Times New Roman" w:hAnsi="Times New Roman" w:cs="Times New Roman"/>
                <w:lang w:val="uk-UA"/>
              </w:rPr>
              <w:t>,  Чорноморська МТГ</w:t>
            </w:r>
          </w:p>
        </w:tc>
        <w:tc>
          <w:tcPr>
            <w:tcW w:w="1373" w:type="dxa"/>
            <w:vAlign w:val="center"/>
          </w:tcPr>
          <w:p w14:paraId="718EA668" w14:textId="056A52C4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29.10.2026</w:t>
            </w:r>
          </w:p>
        </w:tc>
        <w:tc>
          <w:tcPr>
            <w:tcW w:w="1418" w:type="dxa"/>
            <w:vAlign w:val="center"/>
          </w:tcPr>
          <w:p w14:paraId="0892CA70" w14:textId="10030888" w:rsidR="00CB5C65" w:rsidRPr="007C4A17" w:rsidRDefault="00CB5C65" w:rsidP="00F3087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9.30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3260" w:type="dxa"/>
            <w:vAlign w:val="center"/>
          </w:tcPr>
          <w:p w14:paraId="026CD879" w14:textId="25B0C492" w:rsidR="00CB5C65" w:rsidRPr="007C4A17" w:rsidRDefault="00CB5C65" w:rsidP="00F30873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м.Чорноморськ</w:t>
            </w:r>
            <w:proofErr w:type="spellEnd"/>
            <w:r w:rsidRPr="007C4A17">
              <w:rPr>
                <w:rFonts w:ascii="Times New Roman" w:hAnsi="Times New Roman" w:cs="Times New Roman"/>
              </w:rPr>
              <w:t>, вул.Транспортна,37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просп.Миру,20</w:t>
            </w:r>
          </w:p>
        </w:tc>
        <w:tc>
          <w:tcPr>
            <w:tcW w:w="3373" w:type="dxa"/>
            <w:vMerge/>
            <w:vAlign w:val="center"/>
          </w:tcPr>
          <w:p w14:paraId="24B94CC3" w14:textId="77B3B0EE" w:rsidR="00CB5C65" w:rsidRPr="007C4A17" w:rsidRDefault="00CB5C65" w:rsidP="00F308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7912E05F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6701F72C" w14:textId="77777777" w:rsidR="00CB5C65" w:rsidRPr="007C4A17" w:rsidRDefault="00CB5C65" w:rsidP="005C0B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174349D" w14:textId="40508E70" w:rsidR="00CB5C65" w:rsidRPr="00BB4349" w:rsidRDefault="00BB4349" w:rsidP="005C0BA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Градениці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Біляївська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72135EDF" w14:textId="6A6019F5" w:rsidR="00CB5C65" w:rsidRPr="007C4A17" w:rsidRDefault="00CB5C65" w:rsidP="005C0B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16.07.2026</w:t>
            </w:r>
          </w:p>
        </w:tc>
        <w:tc>
          <w:tcPr>
            <w:tcW w:w="1418" w:type="dxa"/>
            <w:vAlign w:val="center"/>
          </w:tcPr>
          <w:p w14:paraId="6C2B8A2B" w14:textId="6ED56E39" w:rsidR="00CB5C65" w:rsidRPr="007C4A17" w:rsidRDefault="00CB5C65" w:rsidP="005C0BA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5D6088E2" w14:textId="6FAF7AC3" w:rsidR="00CB5C65" w:rsidRPr="007C4A17" w:rsidRDefault="00CB5C65" w:rsidP="005C0BA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BB4349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Градениці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 w:val="restart"/>
            <w:vAlign w:val="center"/>
          </w:tcPr>
          <w:p w14:paraId="5B702A48" w14:textId="36594BD5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1E6FD3C7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3213AFE8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38503012" w14:textId="53685CC9" w:rsidR="00CB5C65" w:rsidRPr="00712006" w:rsidRDefault="001E0DCD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="008927E0">
              <w:rPr>
                <w:rFonts w:ascii="Times New Roman" w:hAnsi="Times New Roman" w:cs="Times New Roman"/>
                <w:lang w:val="uk-UA"/>
              </w:rPr>
              <w:t>.</w:t>
            </w:r>
            <w:r w:rsidR="00712006" w:rsidRPr="007C4A17">
              <w:rPr>
                <w:rFonts w:ascii="Times New Roman" w:hAnsi="Times New Roman" w:cs="Times New Roman"/>
              </w:rPr>
              <w:t>Дальник</w:t>
            </w:r>
            <w:r w:rsidR="00712006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Дальницька</w:t>
            </w:r>
            <w:proofErr w:type="spellEnd"/>
            <w:r w:rsidR="00712006"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775105BE" w14:textId="77D5D15C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20.07.2026</w:t>
            </w:r>
          </w:p>
        </w:tc>
        <w:tc>
          <w:tcPr>
            <w:tcW w:w="1418" w:type="dxa"/>
            <w:vAlign w:val="center"/>
          </w:tcPr>
          <w:p w14:paraId="7A5636BE" w14:textId="24F68612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587F0671" w14:textId="1E1FE462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8927E0">
              <w:rPr>
                <w:rFonts w:ascii="Times New Roman" w:hAnsi="Times New Roman" w:cs="Times New Roman"/>
                <w:lang w:val="uk-UA"/>
              </w:rPr>
              <w:t>с.</w:t>
            </w:r>
            <w:r w:rsidRPr="007C4A17">
              <w:rPr>
                <w:rFonts w:ascii="Times New Roman" w:hAnsi="Times New Roman" w:cs="Times New Roman"/>
              </w:rPr>
              <w:t>Дальник</w:t>
            </w:r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1C26FACA" w14:textId="275AF9FD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5D5E8DAC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79374C3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EF33301" w14:textId="53750BFE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с.</w:t>
            </w:r>
            <w:r w:rsidRPr="007C4A17">
              <w:rPr>
                <w:rFonts w:ascii="Times New Roman" w:hAnsi="Times New Roman" w:cs="Times New Roman"/>
              </w:rPr>
              <w:t xml:space="preserve">Нова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Дофінівка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Фонтанська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32F8A939" w14:textId="4E3771A1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21.07.2026</w:t>
            </w:r>
          </w:p>
        </w:tc>
        <w:tc>
          <w:tcPr>
            <w:tcW w:w="1418" w:type="dxa"/>
            <w:vAlign w:val="center"/>
          </w:tcPr>
          <w:p w14:paraId="0880ACDA" w14:textId="1DDE149A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4B73E310" w14:textId="3B550078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712006">
              <w:rPr>
                <w:rFonts w:ascii="Times New Roman" w:hAnsi="Times New Roman" w:cs="Times New Roman"/>
                <w:lang w:val="uk-UA"/>
              </w:rPr>
              <w:t>с.</w:t>
            </w:r>
            <w:r w:rsidRPr="007C4A17">
              <w:rPr>
                <w:rFonts w:ascii="Times New Roman" w:hAnsi="Times New Roman" w:cs="Times New Roman"/>
              </w:rPr>
              <w:t xml:space="preserve">Нова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Дофінівка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37DABBAC" w14:textId="53AA743A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1E09C18C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D2B63A3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749A2F5E" w14:textId="23FC6DCA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Великодолинське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Великодолинська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5A18159B" w14:textId="1F226A74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22.07.2026</w:t>
            </w:r>
          </w:p>
        </w:tc>
        <w:tc>
          <w:tcPr>
            <w:tcW w:w="1418" w:type="dxa"/>
            <w:vAlign w:val="center"/>
          </w:tcPr>
          <w:p w14:paraId="6901C57B" w14:textId="61720C06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11.00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260" w:type="dxa"/>
            <w:vAlign w:val="center"/>
          </w:tcPr>
          <w:p w14:paraId="0401E84A" w14:textId="5EA4F34F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1F14D2">
              <w:rPr>
                <w:rFonts w:ascii="Times New Roman" w:hAnsi="Times New Roman" w:cs="Times New Roman"/>
                <w:lang w:val="uk-UA"/>
              </w:rPr>
              <w:t>с.</w:t>
            </w:r>
            <w:proofErr w:type="spellStart"/>
            <w:r w:rsidRPr="007C4A17">
              <w:rPr>
                <w:rFonts w:ascii="Times New Roman" w:hAnsi="Times New Roman" w:cs="Times New Roman"/>
              </w:rPr>
              <w:t>Великодолинське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583901E0" w14:textId="538E6268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22DD12CF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700DB275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58842ECF" w14:textId="450F7515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Чорноморська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СТГ</w:t>
            </w:r>
          </w:p>
        </w:tc>
        <w:tc>
          <w:tcPr>
            <w:tcW w:w="1373" w:type="dxa"/>
            <w:vAlign w:val="center"/>
          </w:tcPr>
          <w:p w14:paraId="6204A239" w14:textId="5D54B01C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24.07.2026</w:t>
            </w:r>
          </w:p>
        </w:tc>
        <w:tc>
          <w:tcPr>
            <w:tcW w:w="1418" w:type="dxa"/>
            <w:vAlign w:val="center"/>
          </w:tcPr>
          <w:p w14:paraId="66D05B8B" w14:textId="04A9D233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6254C07B" w14:textId="2F5C40F7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Чорноморське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_ м.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6869187B" w14:textId="4B315579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E70E6" w14:paraId="399E67A2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7F3C6A13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4BBE46E0" w14:textId="7228AAEC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8D24C5">
              <w:rPr>
                <w:rFonts w:ascii="Times New Roman" w:hAnsi="Times New Roman" w:cs="Times New Roman"/>
                <w:lang w:val="uk-UA"/>
              </w:rPr>
              <w:t>с.Любопіль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Визирська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5DB1CF79" w14:textId="1993C14D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29.07.2026</w:t>
            </w:r>
          </w:p>
        </w:tc>
        <w:tc>
          <w:tcPr>
            <w:tcW w:w="1418" w:type="dxa"/>
            <w:vAlign w:val="center"/>
          </w:tcPr>
          <w:p w14:paraId="09713578" w14:textId="6CA29F63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571CEE45" w14:textId="3A93E9C8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D24C5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proofErr w:type="spellStart"/>
            <w:r w:rsidRPr="008D24C5">
              <w:rPr>
                <w:rFonts w:ascii="Times New Roman" w:hAnsi="Times New Roman" w:cs="Times New Roman"/>
                <w:lang w:val="uk-UA"/>
              </w:rPr>
              <w:t>с.Любопіль</w:t>
            </w:r>
            <w:proofErr w:type="spellEnd"/>
            <w:r w:rsidR="00C376BC">
              <w:rPr>
                <w:rFonts w:ascii="Times New Roman" w:hAnsi="Times New Roman" w:cs="Times New Roman"/>
                <w:lang w:val="uk-UA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м.</w:t>
            </w:r>
            <w:r w:rsidRPr="008D24C5">
              <w:rPr>
                <w:rFonts w:ascii="Times New Roman" w:hAnsi="Times New Roman" w:cs="Times New Roman"/>
                <w:lang w:val="uk-UA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0BEDB751" w14:textId="28705A75" w:rsidR="00CB5C65" w:rsidRPr="007168D0" w:rsidRDefault="00CB5C65" w:rsidP="00830E1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90FA0" w:rsidRPr="007C4A17" w14:paraId="7987151A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42183C78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36D4AC60" w14:textId="0B9F4DB7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Доброалександрівка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Дальницька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17E59E1E" w14:textId="38B87A13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12.08.2026</w:t>
            </w:r>
          </w:p>
        </w:tc>
        <w:tc>
          <w:tcPr>
            <w:tcW w:w="1418" w:type="dxa"/>
            <w:vAlign w:val="center"/>
          </w:tcPr>
          <w:p w14:paraId="5EEFA410" w14:textId="5D0F7429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2A75D860" w14:textId="24A9281D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Доброалександрівка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05FA9732" w14:textId="4023D21A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05F3A838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0BFDFC8B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29CE21D6" w14:textId="32ED4EC1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Мирне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Біляївська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63F4D134" w14:textId="04DF6273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17.08.2026</w:t>
            </w:r>
          </w:p>
        </w:tc>
        <w:tc>
          <w:tcPr>
            <w:tcW w:w="1418" w:type="dxa"/>
            <w:vAlign w:val="center"/>
          </w:tcPr>
          <w:p w14:paraId="420A9627" w14:textId="7DD48C70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2B2F1CFA" w14:textId="1A806C4C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Мирне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49776F3F" w14:textId="3504CF56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1345AEC5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1AF3B1A6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11F2FA02" w14:textId="66E1750C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Світле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Фонтанська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316DD700" w14:textId="43C6AD6E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18.08.2026</w:t>
            </w:r>
          </w:p>
        </w:tc>
        <w:tc>
          <w:tcPr>
            <w:tcW w:w="1418" w:type="dxa"/>
            <w:vAlign w:val="center"/>
          </w:tcPr>
          <w:p w14:paraId="5DDDDE49" w14:textId="38162CD0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23A574B5" w14:textId="3D554E42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Світле</w:t>
            </w:r>
            <w:proofErr w:type="spellEnd"/>
            <w:r w:rsidRPr="007C4A1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1D7B0398" w14:textId="7086CB07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61902AF6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037DA3D8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06035589" w14:textId="5046A6C1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Змієнкове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Чорноморська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48F527DC" w14:textId="48DA4C9E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20.08.2026</w:t>
            </w:r>
          </w:p>
        </w:tc>
        <w:tc>
          <w:tcPr>
            <w:tcW w:w="1418" w:type="dxa"/>
            <w:vAlign w:val="center"/>
          </w:tcPr>
          <w:p w14:paraId="0006FA84" w14:textId="23B19145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26C55A65" w14:textId="7D248456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Змієнкове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7C299042" w14:textId="09A4750F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65830852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9251429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0E832271" w14:textId="7283C31D" w:rsidR="00CB5C65" w:rsidRPr="001F14D2" w:rsidRDefault="001F14D2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Теплодар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Теплодарська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57CD0FB5" w14:textId="73909C38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25.08.2026</w:t>
            </w:r>
          </w:p>
        </w:tc>
        <w:tc>
          <w:tcPr>
            <w:tcW w:w="1418" w:type="dxa"/>
            <w:vAlign w:val="center"/>
          </w:tcPr>
          <w:p w14:paraId="70E0779B" w14:textId="7B54A4D1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6E5961E1" w14:textId="25D087F4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="001F14D2"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Теплодар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760CD638" w14:textId="62AE158C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33046BD5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6EE313DE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187E22F0" w14:textId="46372C30" w:rsidR="00CB5C65" w:rsidRPr="00F8783B" w:rsidRDefault="00F8783B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7C4A17">
              <w:rPr>
                <w:rFonts w:ascii="Times New Roman" w:hAnsi="Times New Roman" w:cs="Times New Roman"/>
              </w:rPr>
              <w:t>с.Кордон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,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Визирська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3A0F0B42" w14:textId="01282B9D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27.08.2026</w:t>
            </w:r>
          </w:p>
        </w:tc>
        <w:tc>
          <w:tcPr>
            <w:tcW w:w="1418" w:type="dxa"/>
            <w:vAlign w:val="center"/>
          </w:tcPr>
          <w:p w14:paraId="6E2FB40C" w14:textId="2B962B00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371B1EBB" w14:textId="2054E401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proofErr w:type="spellStart"/>
            <w:r w:rsidRPr="007C4A17">
              <w:rPr>
                <w:rFonts w:ascii="Times New Roman" w:hAnsi="Times New Roman" w:cs="Times New Roman"/>
              </w:rPr>
              <w:t>с.Кордон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2676B4D7" w14:textId="763146B4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0F723783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4BA9880B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41D4FAA4" w14:textId="532F7E8C" w:rsidR="00CB5C65" w:rsidRPr="00F8783B" w:rsidRDefault="00F8783B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Іллінка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Усатівська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22A04DF5" w14:textId="7B0F00B4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23.09.2026</w:t>
            </w:r>
          </w:p>
        </w:tc>
        <w:tc>
          <w:tcPr>
            <w:tcW w:w="1418" w:type="dxa"/>
            <w:vAlign w:val="center"/>
          </w:tcPr>
          <w:p w14:paraId="7ADB6473" w14:textId="06D72B6E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4DA995AC" w14:textId="26784569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Іллінка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7DDFD819" w14:textId="5A40D396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0A36C47A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2BC85CF4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40A2D79B" w14:textId="06819A80" w:rsidR="00CB5C65" w:rsidRPr="00F8783B" w:rsidRDefault="00F8783B" w:rsidP="007C4A17">
            <w:pPr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Августівка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Усатівська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42361C6A" w14:textId="171028DE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21.10.2026</w:t>
            </w:r>
          </w:p>
        </w:tc>
        <w:tc>
          <w:tcPr>
            <w:tcW w:w="1418" w:type="dxa"/>
            <w:vAlign w:val="center"/>
          </w:tcPr>
          <w:p w14:paraId="30ECF6CF" w14:textId="2C7C69F2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0DC5370C" w14:textId="06E1A593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7C4A17">
              <w:rPr>
                <w:rFonts w:ascii="Times New Roman" w:hAnsi="Times New Roman" w:cs="Times New Roman"/>
              </w:rPr>
              <w:t>Августівка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61DD84A6" w14:textId="11314A87" w:rsidR="00CB5C65" w:rsidRPr="007C4A17" w:rsidRDefault="00CB5C65" w:rsidP="00830E1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0FA0" w:rsidRPr="007C4A17" w14:paraId="768CE3D6" w14:textId="77777777" w:rsidTr="00090FA0">
        <w:trPr>
          <w:trHeight w:val="310"/>
        </w:trPr>
        <w:tc>
          <w:tcPr>
            <w:tcW w:w="2122" w:type="dxa"/>
            <w:vMerge/>
            <w:vAlign w:val="center"/>
          </w:tcPr>
          <w:p w14:paraId="721C2C92" w14:textId="77777777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79" w:type="dxa"/>
            <w:vAlign w:val="center"/>
          </w:tcPr>
          <w:p w14:paraId="3DE6DC58" w14:textId="4EF0F024" w:rsidR="00CB5C65" w:rsidRPr="00A066D6" w:rsidRDefault="00A066D6" w:rsidP="007C4A17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с.Усатове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CB5C65" w:rsidRPr="007C4A17">
              <w:rPr>
                <w:rFonts w:ascii="Times New Roman" w:hAnsi="Times New Roman" w:cs="Times New Roman"/>
              </w:rPr>
              <w:t>Усатівська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ТГ</w:t>
            </w:r>
          </w:p>
        </w:tc>
        <w:tc>
          <w:tcPr>
            <w:tcW w:w="1373" w:type="dxa"/>
            <w:vAlign w:val="center"/>
          </w:tcPr>
          <w:p w14:paraId="5C9FE6D2" w14:textId="31C01B49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10.11.2026</w:t>
            </w:r>
          </w:p>
        </w:tc>
        <w:tc>
          <w:tcPr>
            <w:tcW w:w="1418" w:type="dxa"/>
            <w:vAlign w:val="center"/>
          </w:tcPr>
          <w:p w14:paraId="7D66F1BC" w14:textId="3A0A09E4" w:rsidR="00CB5C65" w:rsidRPr="007C4A17" w:rsidRDefault="00CB5C65" w:rsidP="007C4A1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C4A17">
              <w:rPr>
                <w:rFonts w:ascii="Times New Roman" w:hAnsi="Times New Roman" w:cs="Times New Roman"/>
              </w:rPr>
              <w:t>10.00</w:t>
            </w:r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3260" w:type="dxa"/>
            <w:vAlign w:val="center"/>
          </w:tcPr>
          <w:p w14:paraId="7154A544" w14:textId="1D0CFE3A" w:rsidR="00CB5C65" w:rsidRPr="007C4A17" w:rsidRDefault="00CB5C65" w:rsidP="007C4A1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  <w:r w:rsidR="00C376BC">
              <w:rPr>
                <w:rFonts w:ascii="Times New Roman" w:hAnsi="Times New Roman" w:cs="Times New Roman"/>
              </w:rPr>
              <w:t>–</w:t>
            </w:r>
            <w:r w:rsidRPr="007C4A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A17">
              <w:rPr>
                <w:rFonts w:ascii="Times New Roman" w:hAnsi="Times New Roman" w:cs="Times New Roman"/>
              </w:rPr>
              <w:t>станція</w:t>
            </w:r>
            <w:proofErr w:type="spellEnd"/>
            <w:r w:rsidRPr="007C4A17">
              <w:rPr>
                <w:rFonts w:ascii="Times New Roman" w:hAnsi="Times New Roman" w:cs="Times New Roman"/>
              </w:rPr>
              <w:t xml:space="preserve"> Усатове</w:t>
            </w:r>
            <w:r w:rsidR="00C376BC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  <w:lang w:val="uk-UA"/>
              </w:rPr>
              <w:t xml:space="preserve"> м.</w:t>
            </w:r>
            <w:proofErr w:type="spellStart"/>
            <w:r w:rsidRPr="007C4A17">
              <w:rPr>
                <w:rFonts w:ascii="Times New Roman" w:hAnsi="Times New Roman" w:cs="Times New Roman"/>
              </w:rPr>
              <w:t>Чорноморськ</w:t>
            </w:r>
            <w:proofErr w:type="spellEnd"/>
          </w:p>
        </w:tc>
        <w:tc>
          <w:tcPr>
            <w:tcW w:w="3373" w:type="dxa"/>
            <w:vMerge/>
          </w:tcPr>
          <w:p w14:paraId="5755182A" w14:textId="38E14DCF" w:rsidR="00CB5C65" w:rsidRPr="007C4A17" w:rsidRDefault="00CB5C65" w:rsidP="007C4A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6DA1759" w14:textId="77777777" w:rsidR="00DC024C" w:rsidRPr="000E7F78" w:rsidRDefault="00DC024C" w:rsidP="0068253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C024C" w:rsidRPr="000E7F78" w:rsidSect="00A22401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08"/>
    <w:rsid w:val="00044861"/>
    <w:rsid w:val="00054F59"/>
    <w:rsid w:val="00090FA0"/>
    <w:rsid w:val="000C3E7E"/>
    <w:rsid w:val="000D7B08"/>
    <w:rsid w:val="000E7F78"/>
    <w:rsid w:val="00154334"/>
    <w:rsid w:val="00171644"/>
    <w:rsid w:val="00175A31"/>
    <w:rsid w:val="00182ADD"/>
    <w:rsid w:val="001C02E7"/>
    <w:rsid w:val="001E0DCD"/>
    <w:rsid w:val="001F14D2"/>
    <w:rsid w:val="001F34A4"/>
    <w:rsid w:val="00215991"/>
    <w:rsid w:val="002314BA"/>
    <w:rsid w:val="00274C9B"/>
    <w:rsid w:val="00316F18"/>
    <w:rsid w:val="00334F6B"/>
    <w:rsid w:val="00344598"/>
    <w:rsid w:val="00353C2F"/>
    <w:rsid w:val="003751F2"/>
    <w:rsid w:val="00393E86"/>
    <w:rsid w:val="00395B1C"/>
    <w:rsid w:val="003A14B2"/>
    <w:rsid w:val="003A17C8"/>
    <w:rsid w:val="003C2397"/>
    <w:rsid w:val="003D341E"/>
    <w:rsid w:val="003E1BDC"/>
    <w:rsid w:val="003E410A"/>
    <w:rsid w:val="004124FC"/>
    <w:rsid w:val="0041464C"/>
    <w:rsid w:val="004374BC"/>
    <w:rsid w:val="00441277"/>
    <w:rsid w:val="0044278E"/>
    <w:rsid w:val="00451F1A"/>
    <w:rsid w:val="00471402"/>
    <w:rsid w:val="00481DFA"/>
    <w:rsid w:val="004A5B6C"/>
    <w:rsid w:val="004D55DD"/>
    <w:rsid w:val="0055635C"/>
    <w:rsid w:val="00561DEE"/>
    <w:rsid w:val="0059220F"/>
    <w:rsid w:val="005B0895"/>
    <w:rsid w:val="005B7C27"/>
    <w:rsid w:val="005C0BAB"/>
    <w:rsid w:val="005C3DF7"/>
    <w:rsid w:val="005E7D30"/>
    <w:rsid w:val="005F3968"/>
    <w:rsid w:val="005F4503"/>
    <w:rsid w:val="006013F5"/>
    <w:rsid w:val="00607D40"/>
    <w:rsid w:val="00616905"/>
    <w:rsid w:val="00631F89"/>
    <w:rsid w:val="00651FBE"/>
    <w:rsid w:val="00656B32"/>
    <w:rsid w:val="006644CA"/>
    <w:rsid w:val="0068253F"/>
    <w:rsid w:val="0069706D"/>
    <w:rsid w:val="006D0E69"/>
    <w:rsid w:val="00712006"/>
    <w:rsid w:val="007168D0"/>
    <w:rsid w:val="007569D6"/>
    <w:rsid w:val="0079458F"/>
    <w:rsid w:val="007C4A17"/>
    <w:rsid w:val="007D1D4B"/>
    <w:rsid w:val="007E01B5"/>
    <w:rsid w:val="007E4483"/>
    <w:rsid w:val="007E70E6"/>
    <w:rsid w:val="007E7CA1"/>
    <w:rsid w:val="007F1580"/>
    <w:rsid w:val="00817210"/>
    <w:rsid w:val="008476C2"/>
    <w:rsid w:val="0088727D"/>
    <w:rsid w:val="008927E0"/>
    <w:rsid w:val="008A6FE0"/>
    <w:rsid w:val="008D24C5"/>
    <w:rsid w:val="0091731B"/>
    <w:rsid w:val="00961B4B"/>
    <w:rsid w:val="00973DB1"/>
    <w:rsid w:val="009961E0"/>
    <w:rsid w:val="009C36C6"/>
    <w:rsid w:val="009C59E1"/>
    <w:rsid w:val="009D6683"/>
    <w:rsid w:val="00A066D6"/>
    <w:rsid w:val="00A215A0"/>
    <w:rsid w:val="00A22401"/>
    <w:rsid w:val="00A41255"/>
    <w:rsid w:val="00AB6C9B"/>
    <w:rsid w:val="00AB7470"/>
    <w:rsid w:val="00AD5F77"/>
    <w:rsid w:val="00AE5934"/>
    <w:rsid w:val="00AF3496"/>
    <w:rsid w:val="00B50FBC"/>
    <w:rsid w:val="00BA11F0"/>
    <w:rsid w:val="00BB2C3C"/>
    <w:rsid w:val="00BB4349"/>
    <w:rsid w:val="00BF13E1"/>
    <w:rsid w:val="00BF7BCD"/>
    <w:rsid w:val="00C376BC"/>
    <w:rsid w:val="00C53018"/>
    <w:rsid w:val="00C60EDD"/>
    <w:rsid w:val="00C81C59"/>
    <w:rsid w:val="00C875E8"/>
    <w:rsid w:val="00C97355"/>
    <w:rsid w:val="00CB5C65"/>
    <w:rsid w:val="00CC3D8B"/>
    <w:rsid w:val="00CF0172"/>
    <w:rsid w:val="00D430D0"/>
    <w:rsid w:val="00DA305B"/>
    <w:rsid w:val="00DB527F"/>
    <w:rsid w:val="00DC024C"/>
    <w:rsid w:val="00E06621"/>
    <w:rsid w:val="00E33A0A"/>
    <w:rsid w:val="00E41BD9"/>
    <w:rsid w:val="00E51755"/>
    <w:rsid w:val="00E727D2"/>
    <w:rsid w:val="00E95695"/>
    <w:rsid w:val="00EB51A5"/>
    <w:rsid w:val="00F0527A"/>
    <w:rsid w:val="00F30873"/>
    <w:rsid w:val="00F400D3"/>
    <w:rsid w:val="00F816D4"/>
    <w:rsid w:val="00F8783B"/>
    <w:rsid w:val="00F87D10"/>
    <w:rsid w:val="00F9016C"/>
    <w:rsid w:val="00FB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A291F"/>
  <w15:docId w15:val="{B716FCA8-F55E-453E-ACE6-B7ECDC0A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3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2878</Words>
  <Characters>1642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asus asus</cp:lastModifiedBy>
  <cp:revision>2</cp:revision>
  <dcterms:created xsi:type="dcterms:W3CDTF">2026-08-06T07:15:00Z</dcterms:created>
  <dcterms:modified xsi:type="dcterms:W3CDTF">2026-08-06T07:15:00Z</dcterms:modified>
</cp:coreProperties>
</file>